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E761D" w14:textId="01EA0CDE" w:rsidR="00494C06" w:rsidRDefault="00423695" w:rsidP="00494C06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1584" behindDoc="1" locked="0" layoutInCell="1" allowOverlap="1" wp14:anchorId="39132A6B" wp14:editId="2FC89DF9">
            <wp:simplePos x="0" y="0"/>
            <wp:positionH relativeFrom="column">
              <wp:posOffset>1876844</wp:posOffset>
            </wp:positionH>
            <wp:positionV relativeFrom="paragraph">
              <wp:posOffset>-671195</wp:posOffset>
            </wp:positionV>
            <wp:extent cx="2041912" cy="1527243"/>
            <wp:effectExtent l="0" t="0" r="0" b="0"/>
            <wp:wrapNone/>
            <wp:docPr id="6" name="Picture 1" descr="ADR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R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912" cy="1527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C06">
        <w:rPr>
          <w:noProof/>
          <w:lang w:eastAsia="en-GB"/>
        </w:rPr>
        <w:drawing>
          <wp:anchor distT="0" distB="0" distL="114300" distR="114300" simplePos="0" relativeHeight="251653632" behindDoc="0" locked="0" layoutInCell="1" allowOverlap="1" wp14:anchorId="33816719" wp14:editId="4E950BE2">
            <wp:simplePos x="0" y="0"/>
            <wp:positionH relativeFrom="column">
              <wp:posOffset>4658995</wp:posOffset>
            </wp:positionH>
            <wp:positionV relativeFrom="paragraph">
              <wp:posOffset>-515620</wp:posOffset>
            </wp:positionV>
            <wp:extent cx="1844675" cy="2334260"/>
            <wp:effectExtent l="19050" t="0" r="3175" b="0"/>
            <wp:wrapNone/>
            <wp:docPr id="5" name="Picture 4" descr="C:\Users\Amy\AppData\Local\Microsoft\Windows\Temporary Internet Files\Content.IE5\8RE5R0HV\christmas-decorat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y\AppData\Local\Microsoft\Windows\Temporary Internet Files\Content.IE5\8RE5R0HV\christmas-decoratio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44675" cy="233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C06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654F8ED" wp14:editId="04DE61EF">
            <wp:simplePos x="0" y="0"/>
            <wp:positionH relativeFrom="column">
              <wp:posOffset>-739775</wp:posOffset>
            </wp:positionH>
            <wp:positionV relativeFrom="paragraph">
              <wp:posOffset>-584200</wp:posOffset>
            </wp:positionV>
            <wp:extent cx="1844040" cy="2334260"/>
            <wp:effectExtent l="19050" t="0" r="3810" b="0"/>
            <wp:wrapNone/>
            <wp:docPr id="4" name="Picture 4" descr="C:\Users\Amy\AppData\Local\Microsoft\Windows\Temporary Internet Files\Content.IE5\8RE5R0HV\christmas-decorat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y\AppData\Local\Microsoft\Windows\Temporary Internet Files\Content.IE5\8RE5R0HV\christmas-decoratio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233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E63F5A" w14:textId="58BBDCE8" w:rsidR="00D750DB" w:rsidRDefault="00D750DB" w:rsidP="00494C06">
      <w:pPr>
        <w:jc w:val="center"/>
      </w:pPr>
    </w:p>
    <w:p w14:paraId="2A19539C" w14:textId="77777777" w:rsidR="00D750DB" w:rsidRDefault="00D750DB"/>
    <w:p w14:paraId="6F3790E8" w14:textId="6DC233EE" w:rsidR="00423695" w:rsidRDefault="00077C2E">
      <w:pPr>
        <w:jc w:val="center"/>
        <w:rPr>
          <w:b/>
          <w:sz w:val="96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732A3475" wp14:editId="62433337">
                <wp:extent cx="4202349" cy="904294"/>
                <wp:effectExtent l="38100" t="0" r="65405" b="48260"/>
                <wp:docPr id="2" name="Down Ribb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2349" cy="904294"/>
                        </a:xfrm>
                        <a:custGeom>
                          <a:avLst/>
                          <a:gdLst>
                            <a:gd name="T0" fmla="*/ 2720520 w 5441039"/>
                            <a:gd name="T1" fmla="*/ 0 h 1483559"/>
                            <a:gd name="T2" fmla="*/ 5441039 w 5441039"/>
                            <a:gd name="T3" fmla="*/ 741780 h 1483559"/>
                            <a:gd name="T4" fmla="*/ 2720520 w 5441039"/>
                            <a:gd name="T5" fmla="*/ 1483559 h 1483559"/>
                            <a:gd name="T6" fmla="*/ 0 w 5441039"/>
                            <a:gd name="T7" fmla="*/ 741780 h 1483559"/>
                            <a:gd name="T8" fmla="*/ 2720520 w 5441039"/>
                            <a:gd name="T9" fmla="*/ 247265 h 1483559"/>
                            <a:gd name="T10" fmla="*/ 680130 w 5441039"/>
                            <a:gd name="T11" fmla="*/ 618147 h 1483559"/>
                            <a:gd name="T12" fmla="*/ 4760909 w 5441039"/>
                            <a:gd name="T13" fmla="*/ 618147 h 1483559"/>
                            <a:gd name="T14" fmla="*/ 17694720 60000 65536"/>
                            <a:gd name="T15" fmla="*/ 0 60000 65536"/>
                            <a:gd name="T16" fmla="*/ 5898240 60000 65536"/>
                            <a:gd name="T17" fmla="*/ 11796480 60000 65536"/>
                            <a:gd name="T18" fmla="*/ 17694720 60000 65536"/>
                            <a:gd name="T19" fmla="*/ 17694720 60000 65536"/>
                            <a:gd name="T20" fmla="*/ 17694720 60000 65536"/>
                            <a:gd name="T21" fmla="*/ 1360260 w 5441039"/>
                            <a:gd name="T22" fmla="*/ 247265 h 1483559"/>
                            <a:gd name="T23" fmla="*/ 4080779 w 5441039"/>
                            <a:gd name="T24" fmla="*/ 1483559 h 1483559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5441039" h="1483559" stroke="0">
                              <a:moveTo>
                                <a:pt x="0" y="0"/>
                              </a:moveTo>
                              <a:lnTo>
                                <a:pt x="1870357" y="0"/>
                              </a:lnTo>
                              <a:cubicBezTo>
                                <a:pt x="1964263" y="0"/>
                                <a:pt x="2040389" y="27675"/>
                                <a:pt x="2040389" y="61816"/>
                              </a:cubicBezTo>
                              <a:cubicBezTo>
                                <a:pt x="2040389" y="95956"/>
                                <a:pt x="1964263" y="123632"/>
                                <a:pt x="1870357" y="123632"/>
                              </a:cubicBezTo>
                              <a:lnTo>
                                <a:pt x="1530292" y="123632"/>
                              </a:lnTo>
                              <a:cubicBezTo>
                                <a:pt x="1436385" y="123632"/>
                                <a:pt x="1360260" y="151307"/>
                                <a:pt x="1360260" y="185448"/>
                              </a:cubicBezTo>
                              <a:cubicBezTo>
                                <a:pt x="1360260" y="219588"/>
                                <a:pt x="1436385" y="247264"/>
                                <a:pt x="1530292" y="247264"/>
                              </a:cubicBezTo>
                              <a:lnTo>
                                <a:pt x="3910747" y="247265"/>
                              </a:lnTo>
                              <a:cubicBezTo>
                                <a:pt x="4004653" y="247265"/>
                                <a:pt x="4080779" y="219589"/>
                                <a:pt x="4080779" y="185449"/>
                              </a:cubicBezTo>
                              <a:cubicBezTo>
                                <a:pt x="4080779" y="151308"/>
                                <a:pt x="4004653" y="123633"/>
                                <a:pt x="3910747" y="123633"/>
                              </a:cubicBezTo>
                              <a:lnTo>
                                <a:pt x="3570682" y="123632"/>
                              </a:lnTo>
                              <a:cubicBezTo>
                                <a:pt x="3476775" y="123632"/>
                                <a:pt x="3400650" y="95956"/>
                                <a:pt x="3400650" y="61816"/>
                              </a:cubicBezTo>
                              <a:cubicBezTo>
                                <a:pt x="3400650" y="27675"/>
                                <a:pt x="3476775" y="0"/>
                                <a:pt x="3570682" y="0"/>
                              </a:cubicBezTo>
                              <a:lnTo>
                                <a:pt x="5441039" y="0"/>
                              </a:lnTo>
                              <a:lnTo>
                                <a:pt x="4760909" y="618147"/>
                              </a:lnTo>
                              <a:lnTo>
                                <a:pt x="5441039" y="1236294"/>
                              </a:lnTo>
                              <a:lnTo>
                                <a:pt x="4080779" y="1236294"/>
                              </a:lnTo>
                              <a:lnTo>
                                <a:pt x="4080779" y="1421743"/>
                              </a:lnTo>
                              <a:cubicBezTo>
                                <a:pt x="4080779" y="1455883"/>
                                <a:pt x="4004653" y="1483559"/>
                                <a:pt x="3910747" y="1483559"/>
                              </a:cubicBezTo>
                              <a:lnTo>
                                <a:pt x="1530292" y="1483559"/>
                              </a:lnTo>
                              <a:cubicBezTo>
                                <a:pt x="1436385" y="1483559"/>
                                <a:pt x="1360260" y="1455883"/>
                                <a:pt x="1360260" y="1421743"/>
                              </a:cubicBezTo>
                              <a:lnTo>
                                <a:pt x="1360260" y="1236294"/>
                              </a:lnTo>
                              <a:lnTo>
                                <a:pt x="0" y="1236294"/>
                              </a:lnTo>
                              <a:lnTo>
                                <a:pt x="680130" y="618147"/>
                              </a:lnTo>
                              <a:close/>
                            </a:path>
                            <a:path w="5441039" h="1483559" stroke="0">
                              <a:moveTo>
                                <a:pt x="2040390" y="61816"/>
                              </a:moveTo>
                              <a:lnTo>
                                <a:pt x="2040390" y="61816"/>
                              </a:lnTo>
                              <a:cubicBezTo>
                                <a:pt x="2040390" y="95956"/>
                                <a:pt x="1964264" y="123632"/>
                                <a:pt x="1870358" y="123632"/>
                              </a:cubicBezTo>
                              <a:lnTo>
                                <a:pt x="1530292" y="123632"/>
                              </a:lnTo>
                              <a:cubicBezTo>
                                <a:pt x="1436385" y="123632"/>
                                <a:pt x="1360260" y="151307"/>
                                <a:pt x="1360260" y="185448"/>
                              </a:cubicBezTo>
                              <a:cubicBezTo>
                                <a:pt x="1360260" y="219588"/>
                                <a:pt x="1436385" y="247264"/>
                                <a:pt x="1530292" y="247264"/>
                              </a:cubicBezTo>
                              <a:lnTo>
                                <a:pt x="2040390" y="247265"/>
                              </a:lnTo>
                              <a:close/>
                              <a:moveTo>
                                <a:pt x="3400649" y="61816"/>
                              </a:moveTo>
                              <a:lnTo>
                                <a:pt x="3400649" y="61816"/>
                              </a:lnTo>
                              <a:cubicBezTo>
                                <a:pt x="3400649" y="95956"/>
                                <a:pt x="3476774" y="123632"/>
                                <a:pt x="3570681" y="123632"/>
                              </a:cubicBezTo>
                              <a:lnTo>
                                <a:pt x="3910747" y="123632"/>
                              </a:lnTo>
                              <a:cubicBezTo>
                                <a:pt x="4004653" y="123632"/>
                                <a:pt x="4080779" y="151307"/>
                                <a:pt x="4080779" y="185448"/>
                              </a:cubicBezTo>
                              <a:cubicBezTo>
                                <a:pt x="4080779" y="219588"/>
                                <a:pt x="4004653" y="247264"/>
                                <a:pt x="3910747" y="247264"/>
                              </a:cubicBezTo>
                              <a:lnTo>
                                <a:pt x="3400649" y="247265"/>
                              </a:lnTo>
                              <a:close/>
                            </a:path>
                            <a:path w="5441039" h="1483559" fill="none">
                              <a:moveTo>
                                <a:pt x="0" y="0"/>
                              </a:moveTo>
                              <a:lnTo>
                                <a:pt x="1870357" y="0"/>
                              </a:lnTo>
                              <a:cubicBezTo>
                                <a:pt x="1964263" y="0"/>
                                <a:pt x="2040389" y="27675"/>
                                <a:pt x="2040389" y="61816"/>
                              </a:cubicBezTo>
                              <a:cubicBezTo>
                                <a:pt x="2040389" y="95956"/>
                                <a:pt x="1964263" y="123632"/>
                                <a:pt x="1870357" y="123632"/>
                              </a:cubicBezTo>
                              <a:lnTo>
                                <a:pt x="1530292" y="123632"/>
                              </a:lnTo>
                              <a:cubicBezTo>
                                <a:pt x="1436385" y="123632"/>
                                <a:pt x="1360260" y="151307"/>
                                <a:pt x="1360260" y="185448"/>
                              </a:cubicBezTo>
                              <a:cubicBezTo>
                                <a:pt x="1360260" y="219588"/>
                                <a:pt x="1436385" y="247264"/>
                                <a:pt x="1530292" y="247264"/>
                              </a:cubicBezTo>
                              <a:lnTo>
                                <a:pt x="3910747" y="247265"/>
                              </a:lnTo>
                              <a:cubicBezTo>
                                <a:pt x="4004653" y="247265"/>
                                <a:pt x="4080779" y="219589"/>
                                <a:pt x="4080779" y="185449"/>
                              </a:cubicBezTo>
                              <a:cubicBezTo>
                                <a:pt x="4080779" y="151308"/>
                                <a:pt x="4004653" y="123633"/>
                                <a:pt x="3910747" y="123633"/>
                              </a:cubicBezTo>
                              <a:lnTo>
                                <a:pt x="3570682" y="123632"/>
                              </a:lnTo>
                              <a:cubicBezTo>
                                <a:pt x="3476775" y="123632"/>
                                <a:pt x="3400650" y="95956"/>
                                <a:pt x="3400650" y="61816"/>
                              </a:cubicBezTo>
                              <a:cubicBezTo>
                                <a:pt x="3400650" y="27675"/>
                                <a:pt x="3476775" y="0"/>
                                <a:pt x="3570682" y="0"/>
                              </a:cubicBezTo>
                              <a:lnTo>
                                <a:pt x="5441039" y="0"/>
                              </a:lnTo>
                              <a:lnTo>
                                <a:pt x="4760909" y="618147"/>
                              </a:lnTo>
                              <a:lnTo>
                                <a:pt x="5441039" y="1236294"/>
                              </a:lnTo>
                              <a:lnTo>
                                <a:pt x="4080779" y="1236294"/>
                              </a:lnTo>
                              <a:lnTo>
                                <a:pt x="4080779" y="1421743"/>
                              </a:lnTo>
                              <a:cubicBezTo>
                                <a:pt x="4080779" y="1455883"/>
                                <a:pt x="4004653" y="1483559"/>
                                <a:pt x="3910747" y="1483559"/>
                              </a:cubicBezTo>
                              <a:lnTo>
                                <a:pt x="1530292" y="1483559"/>
                              </a:lnTo>
                              <a:cubicBezTo>
                                <a:pt x="1436385" y="1483559"/>
                                <a:pt x="1360260" y="1455883"/>
                                <a:pt x="1360260" y="1421743"/>
                              </a:cubicBezTo>
                              <a:lnTo>
                                <a:pt x="1360260" y="1236294"/>
                              </a:lnTo>
                              <a:lnTo>
                                <a:pt x="0" y="1236294"/>
                              </a:lnTo>
                              <a:lnTo>
                                <a:pt x="680130" y="618147"/>
                              </a:lnTo>
                              <a:close/>
                              <a:moveTo>
                                <a:pt x="2040390" y="61816"/>
                              </a:moveTo>
                              <a:lnTo>
                                <a:pt x="2040390" y="247265"/>
                              </a:lnTo>
                              <a:moveTo>
                                <a:pt x="3400649" y="247265"/>
                              </a:moveTo>
                              <a:lnTo>
                                <a:pt x="3400649" y="61816"/>
                              </a:lnTo>
                              <a:moveTo>
                                <a:pt x="1360260" y="1236294"/>
                              </a:moveTo>
                              <a:lnTo>
                                <a:pt x="1360260" y="185449"/>
                              </a:lnTo>
                              <a:moveTo>
                                <a:pt x="4080779" y="185449"/>
                              </a:moveTo>
                              <a:lnTo>
                                <a:pt x="4080779" y="1236294"/>
                              </a:lnTo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59B4BE70" w14:textId="77777777" w:rsidR="00077C2E" w:rsidRDefault="00077C2E" w:rsidP="00077C2E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AGM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2A3475" id="Down Ribbon 1" o:spid="_x0000_s1026" style="width:330.9pt;height:7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441039,14835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" adj="-11796480,,5400" path="m,nsl1870357,v93906,,170032,27675,170032,61816c2040389,95956,1964263,123632,1870357,123632r-340065,c1436385,123632,1360260,151307,1360260,185448v,34140,76125,61816,170032,61816l3910747,247265v93906,,170032,-27676,170032,-61816c4080779,151308,4004653,123633,3910747,123633r-340065,-1c3476775,123632,3400650,95956,3400650,61816,3400650,27675,3476775,,3570682,l5441039,,4760909,618147r680130,618147l4080779,1236294r,185449c4080779,1455883,4004653,1483559,3910747,1483559r-2380455,c1436385,1483559,1360260,1455883,1360260,1421743r,-185449l,1236294,680130,618147,,xem2040390,61816nsl2040390,61816v,34140,-76126,61816,-170032,61816l1530292,123632v-93907,,-170032,27675,-170032,61816c1360260,219588,1436385,247264,1530292,247264r510098,1l2040390,61816xm3400649,61816nsl3400649,61816v,34140,76125,61816,170032,61816l3910747,123632v93906,,170032,27675,170032,61816c4080779,219588,4004653,247264,3910747,247264r-510098,1l3400649,61816xem,nfl1870357,v93906,,170032,27675,170032,61816c2040389,95956,1964263,123632,1870357,123632r-340065,c1436385,123632,1360260,151307,1360260,185448v,34140,76125,61816,170032,61816l3910747,247265v93906,,170032,-27676,170032,-61816c4080779,151308,4004653,123633,3910747,123633r-340065,-1c3476775,123632,3400650,95956,3400650,61816,3400650,27675,3476775,,3570682,l5441039,,4760909,618147r680130,618147l4080779,1236294r,185449c4080779,1455883,4004653,1483559,3910747,1483559r-2380455,c1436385,1483559,1360260,1455883,1360260,1421743r,-185449l,1236294,680130,618147,,xm2040390,61816nfl2040390,247265t1360259,nfl3400649,61816m1360260,1236294nfl1360260,185449t2720519,nfl4080779,1236294e" fillcolor="#c2d69b [1942]" strokecolor="#9bbb59 [3206]" strokeweight="1pt">
                <v:fill color2="#9bbb59 [3206]" focus="50%" type="gradient"/>
                <v:stroke joinstyle="miter"/>
                <v:shadow on="t" color="#4e6128 [1606]" offset="1pt"/>
                <v:formulas/>
                <v:path o:connecttype="custom" o:connectlocs="2101175,0;4202349,452147;2101175,904294;0,452147;2101175,150719;525294,376788;3677055,376788" o:connectangles="270,0,90,180,270,270,270" textboxrect="1360259,247265,4080780,1483559"/>
                <v:textbox>
                  <w:txbxContent>
                    <w:p w14:paraId="59B4BE70" w14:textId="77777777" w:rsidR="00077C2E" w:rsidRDefault="00077C2E" w:rsidP="00077C2E">
                      <w:pPr>
                        <w:jc w:val="center"/>
                      </w:pPr>
                      <w:r>
                        <w:rPr>
                          <w:sz w:val="96"/>
                          <w:szCs w:val="96"/>
                        </w:rPr>
                        <w:t>AGM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A96170" w14:textId="1050C6EC" w:rsidR="00D750DB" w:rsidRPr="00077C2E" w:rsidRDefault="00E17B59">
      <w:pPr>
        <w:jc w:val="center"/>
        <w:rPr>
          <w:b/>
          <w:sz w:val="32"/>
        </w:rPr>
      </w:pPr>
      <w:r w:rsidRPr="00077C2E">
        <w:rPr>
          <w:b/>
          <w:sz w:val="44"/>
          <w:szCs w:val="32"/>
        </w:rPr>
        <w:t xml:space="preserve">Saturday </w:t>
      </w:r>
      <w:r w:rsidR="00423695" w:rsidRPr="00077C2E">
        <w:rPr>
          <w:b/>
          <w:sz w:val="44"/>
          <w:szCs w:val="32"/>
        </w:rPr>
        <w:t>8</w:t>
      </w:r>
      <w:r w:rsidR="00423695" w:rsidRPr="00077C2E">
        <w:rPr>
          <w:b/>
          <w:sz w:val="44"/>
          <w:szCs w:val="32"/>
          <w:vertAlign w:val="superscript"/>
        </w:rPr>
        <w:t>th</w:t>
      </w:r>
      <w:r w:rsidR="00423695" w:rsidRPr="00077C2E">
        <w:rPr>
          <w:b/>
          <w:sz w:val="44"/>
          <w:szCs w:val="32"/>
        </w:rPr>
        <w:t xml:space="preserve"> </w:t>
      </w:r>
      <w:r w:rsidRPr="00077C2E">
        <w:rPr>
          <w:b/>
          <w:sz w:val="44"/>
          <w:szCs w:val="32"/>
        </w:rPr>
        <w:t>December</w:t>
      </w:r>
    </w:p>
    <w:p w14:paraId="09AA26A1" w14:textId="77777777" w:rsidR="00B31324" w:rsidRDefault="00C568B6">
      <w:pPr>
        <w:jc w:val="center"/>
        <w:rPr>
          <w:sz w:val="36"/>
          <w:szCs w:val="32"/>
        </w:rPr>
      </w:pPr>
      <w:r w:rsidRPr="00B31324">
        <w:rPr>
          <w:noProof/>
          <w:lang w:eastAsia="en-GB"/>
        </w:rPr>
        <w:drawing>
          <wp:anchor distT="0" distB="0" distL="114300" distR="114300" simplePos="0" relativeHeight="251650559" behindDoc="1" locked="0" layoutInCell="1" allowOverlap="1" wp14:anchorId="011B56D8" wp14:editId="29855650">
            <wp:simplePos x="0" y="0"/>
            <wp:positionH relativeFrom="page">
              <wp:posOffset>6235227</wp:posOffset>
            </wp:positionH>
            <wp:positionV relativeFrom="paragraph">
              <wp:posOffset>829945</wp:posOffset>
            </wp:positionV>
            <wp:extent cx="1076852" cy="1354239"/>
            <wp:effectExtent l="0" t="0" r="9525" b="0"/>
            <wp:wrapNone/>
            <wp:docPr id="1" name="Picture 6" descr="C:\Users\Amy\AppData\Local\Microsoft\Windows\Temporary Internet Files\Content.IE5\ZWHEGKYP\no_habra__detalles_sobre_tecnologia_hasta_mediados_de_ener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my\AppData\Local\Microsoft\Windows\Temporary Internet Files\Content.IE5\ZWHEGKYP\no_habra__detalles_sobre_tecnologia_hasta_mediados_de_enero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52" cy="1354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B59" w:rsidRPr="00B31324">
        <w:rPr>
          <w:sz w:val="44"/>
          <w:szCs w:val="32"/>
        </w:rPr>
        <w:t>Bardwell Village Hall</w:t>
      </w:r>
      <w:r w:rsidR="002A218F" w:rsidRPr="00B31324">
        <w:rPr>
          <w:sz w:val="44"/>
          <w:szCs w:val="32"/>
        </w:rPr>
        <w:t xml:space="preserve"> Bardwell</w:t>
      </w:r>
      <w:r w:rsidR="00E17B59" w:rsidRPr="00B31324">
        <w:rPr>
          <w:sz w:val="44"/>
          <w:szCs w:val="32"/>
        </w:rPr>
        <w:t xml:space="preserve"> 6.30pm</w:t>
      </w:r>
      <w:r w:rsidR="00E17B59" w:rsidRPr="00B31324">
        <w:rPr>
          <w:sz w:val="36"/>
          <w:szCs w:val="32"/>
        </w:rPr>
        <w:t xml:space="preserve"> </w:t>
      </w:r>
    </w:p>
    <w:p w14:paraId="75572AF4" w14:textId="562CA45B" w:rsidR="00D750DB" w:rsidRPr="00B31324" w:rsidRDefault="00077C2E" w:rsidP="00B31324">
      <w:pPr>
        <w:pStyle w:val="NoSpacing"/>
        <w:jc w:val="center"/>
        <w:rPr>
          <w:sz w:val="40"/>
        </w:rPr>
      </w:pPr>
      <w:r w:rsidRPr="00B31324">
        <w:rPr>
          <w:sz w:val="40"/>
        </w:rPr>
        <w:t>followed by a celebration supper and annual prize giving.</w:t>
      </w:r>
    </w:p>
    <w:p w14:paraId="50C1DEAE" w14:textId="1ACA8E7D" w:rsidR="00C568B6" w:rsidRPr="00C568B6" w:rsidRDefault="00C568B6" w:rsidP="00C568B6">
      <w:pPr>
        <w:pStyle w:val="NoSpacing"/>
        <w:jc w:val="center"/>
        <w:rPr>
          <w:sz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1824" behindDoc="1" locked="0" layoutInCell="1" allowOverlap="1" wp14:anchorId="54639C2C" wp14:editId="698D6231">
            <wp:simplePos x="0" y="0"/>
            <wp:positionH relativeFrom="column">
              <wp:posOffset>-651361</wp:posOffset>
            </wp:positionH>
            <wp:positionV relativeFrom="paragraph">
              <wp:posOffset>41275</wp:posOffset>
            </wp:positionV>
            <wp:extent cx="1053803" cy="1325308"/>
            <wp:effectExtent l="0" t="0" r="0" b="8255"/>
            <wp:wrapNone/>
            <wp:docPr id="8" name="Picture 6" descr="C:\Users\Amy\AppData\Local\Microsoft\Windows\Temporary Internet Files\Content.IE5\ZWHEGKYP\no_habra__detalles_sobre_tecnologia_hasta_mediados_de_ener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my\AppData\Local\Microsoft\Windows\Temporary Internet Files\Content.IE5\ZWHEGKYP\no_habra__detalles_sobre_tecnologia_hasta_mediados_de_enero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803" cy="132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C2E" w:rsidRPr="00C568B6">
        <w:rPr>
          <w:sz w:val="32"/>
        </w:rPr>
        <w:t>Please return the below slip by 25</w:t>
      </w:r>
      <w:r w:rsidR="00077C2E" w:rsidRPr="00C568B6">
        <w:rPr>
          <w:sz w:val="32"/>
          <w:vertAlign w:val="superscript"/>
        </w:rPr>
        <w:t>th</w:t>
      </w:r>
      <w:r w:rsidR="00077C2E" w:rsidRPr="00C568B6">
        <w:rPr>
          <w:sz w:val="32"/>
        </w:rPr>
        <w:t xml:space="preserve"> November, stating your food preference to Frances Alford, 2 Cornwallis Close, West Stow,</w:t>
      </w:r>
    </w:p>
    <w:p w14:paraId="31CFF647" w14:textId="15C556CB" w:rsidR="00077C2E" w:rsidRPr="00C568B6" w:rsidRDefault="00077C2E" w:rsidP="00C568B6">
      <w:pPr>
        <w:pStyle w:val="NoSpacing"/>
        <w:jc w:val="center"/>
        <w:rPr>
          <w:sz w:val="32"/>
        </w:rPr>
      </w:pPr>
      <w:r w:rsidRPr="00C568B6">
        <w:rPr>
          <w:sz w:val="32"/>
        </w:rPr>
        <w:t>Bury St Edmunds, Suffolk IP28 6EU</w:t>
      </w:r>
    </w:p>
    <w:p w14:paraId="1A35CDB0" w14:textId="62BF2379" w:rsidR="00077C2E" w:rsidRPr="00077C2E" w:rsidRDefault="00077C2E" w:rsidP="00077C2E">
      <w:pPr>
        <w:jc w:val="center"/>
        <w:rPr>
          <w:sz w:val="32"/>
          <w:szCs w:val="32"/>
        </w:rPr>
      </w:pPr>
      <w:r w:rsidRPr="00077C2E">
        <w:rPr>
          <w:sz w:val="32"/>
          <w:szCs w:val="32"/>
        </w:rPr>
        <w:t>As always, raffle prizes are gratefully received.</w:t>
      </w:r>
    </w:p>
    <w:p w14:paraId="7BE4D3B4" w14:textId="486CADD4" w:rsidR="00077C2E" w:rsidRDefault="00077C2E" w:rsidP="00077C2E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077C2E">
        <w:rPr>
          <w:sz w:val="32"/>
          <w:szCs w:val="32"/>
        </w:rPr>
        <w:t>Please bring your own drinks and glasses.</w:t>
      </w:r>
    </w:p>
    <w:p w14:paraId="1B542A86" w14:textId="112C6C6D" w:rsidR="00077C2E" w:rsidRDefault="00077C2E" w:rsidP="00077C2E">
      <w:pPr>
        <w:rPr>
          <w:sz w:val="32"/>
          <w:szCs w:val="32"/>
        </w:rPr>
      </w:pPr>
    </w:p>
    <w:p w14:paraId="7811F9A1" w14:textId="7ED8E54D" w:rsidR="00077C2E" w:rsidRDefault="00077C2E" w:rsidP="00077C2E">
      <w:pPr>
        <w:rPr>
          <w:sz w:val="32"/>
          <w:szCs w:val="32"/>
        </w:rPr>
      </w:pPr>
      <w:r>
        <w:rPr>
          <w:sz w:val="32"/>
          <w:szCs w:val="32"/>
        </w:rPr>
        <w:t>Name: …………………………………………………….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1"/>
        <w:gridCol w:w="2265"/>
      </w:tblGrid>
      <w:tr w:rsidR="00077C2E" w14:paraId="1B5BA30E" w14:textId="77777777" w:rsidTr="00077C2E">
        <w:tc>
          <w:tcPr>
            <w:tcW w:w="6912" w:type="dxa"/>
          </w:tcPr>
          <w:p w14:paraId="0CCD1FFC" w14:textId="51C65736" w:rsidR="00077C2E" w:rsidRDefault="00077C2E" w:rsidP="00077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Chicken Curry &amp; Rice</w:t>
            </w:r>
          </w:p>
        </w:tc>
        <w:tc>
          <w:tcPr>
            <w:tcW w:w="2330" w:type="dxa"/>
          </w:tcPr>
          <w:p w14:paraId="3450D081" w14:textId="77777777" w:rsidR="00077C2E" w:rsidRDefault="00077C2E" w:rsidP="00077C2E">
            <w:pPr>
              <w:rPr>
                <w:sz w:val="32"/>
                <w:szCs w:val="32"/>
              </w:rPr>
            </w:pPr>
          </w:p>
        </w:tc>
      </w:tr>
      <w:tr w:rsidR="00077C2E" w14:paraId="6950FA4B" w14:textId="77777777" w:rsidTr="00077C2E">
        <w:tc>
          <w:tcPr>
            <w:tcW w:w="6912" w:type="dxa"/>
          </w:tcPr>
          <w:p w14:paraId="258B20C9" w14:textId="52A058CD" w:rsidR="00077C2E" w:rsidRDefault="00077C2E" w:rsidP="00077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Steak &amp; Ale Pie with vegetables and potatoes</w:t>
            </w:r>
          </w:p>
        </w:tc>
        <w:tc>
          <w:tcPr>
            <w:tcW w:w="2330" w:type="dxa"/>
          </w:tcPr>
          <w:p w14:paraId="65758A8C" w14:textId="77777777" w:rsidR="00077C2E" w:rsidRDefault="00077C2E" w:rsidP="00077C2E">
            <w:pPr>
              <w:rPr>
                <w:sz w:val="32"/>
                <w:szCs w:val="32"/>
              </w:rPr>
            </w:pPr>
          </w:p>
        </w:tc>
      </w:tr>
      <w:tr w:rsidR="00077C2E" w14:paraId="7D55EED3" w14:textId="77777777" w:rsidTr="00077C2E">
        <w:tc>
          <w:tcPr>
            <w:tcW w:w="6912" w:type="dxa"/>
          </w:tcPr>
          <w:p w14:paraId="629EFC7D" w14:textId="4F4BD728" w:rsidR="00077C2E" w:rsidRDefault="00077C2E" w:rsidP="00077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Mushroom Stroganoff &amp; Rice</w:t>
            </w:r>
          </w:p>
        </w:tc>
        <w:tc>
          <w:tcPr>
            <w:tcW w:w="2330" w:type="dxa"/>
          </w:tcPr>
          <w:p w14:paraId="0849412C" w14:textId="77777777" w:rsidR="00077C2E" w:rsidRDefault="00077C2E" w:rsidP="00077C2E">
            <w:pPr>
              <w:rPr>
                <w:sz w:val="32"/>
                <w:szCs w:val="32"/>
              </w:rPr>
            </w:pPr>
          </w:p>
        </w:tc>
      </w:tr>
      <w:tr w:rsidR="00077C2E" w14:paraId="20127703" w14:textId="77777777" w:rsidTr="00077C2E">
        <w:tc>
          <w:tcPr>
            <w:tcW w:w="6912" w:type="dxa"/>
          </w:tcPr>
          <w:p w14:paraId="64B81D8B" w14:textId="1765C7F2" w:rsidR="00077C2E" w:rsidRDefault="00077C2E" w:rsidP="00077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Sticky toffee pudding and cream</w:t>
            </w:r>
          </w:p>
        </w:tc>
        <w:tc>
          <w:tcPr>
            <w:tcW w:w="2330" w:type="dxa"/>
          </w:tcPr>
          <w:p w14:paraId="0652584F" w14:textId="77777777" w:rsidR="00077C2E" w:rsidRDefault="00077C2E" w:rsidP="00077C2E">
            <w:pPr>
              <w:rPr>
                <w:sz w:val="32"/>
                <w:szCs w:val="32"/>
              </w:rPr>
            </w:pPr>
          </w:p>
        </w:tc>
      </w:tr>
      <w:tr w:rsidR="00077C2E" w14:paraId="67E94044" w14:textId="77777777" w:rsidTr="00077C2E">
        <w:tc>
          <w:tcPr>
            <w:tcW w:w="6912" w:type="dxa"/>
          </w:tcPr>
          <w:p w14:paraId="7F6C7D49" w14:textId="7CA7E952" w:rsidR="00077C2E" w:rsidRDefault="00077C2E" w:rsidP="00077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Apple and Mincemeat Crumble with cream</w:t>
            </w:r>
          </w:p>
        </w:tc>
        <w:tc>
          <w:tcPr>
            <w:tcW w:w="2330" w:type="dxa"/>
          </w:tcPr>
          <w:p w14:paraId="000F5980" w14:textId="77777777" w:rsidR="00077C2E" w:rsidRDefault="00077C2E" w:rsidP="00077C2E">
            <w:pPr>
              <w:rPr>
                <w:sz w:val="32"/>
                <w:szCs w:val="32"/>
              </w:rPr>
            </w:pPr>
          </w:p>
        </w:tc>
      </w:tr>
    </w:tbl>
    <w:p w14:paraId="44E74DFE" w14:textId="223E2344" w:rsidR="00077C2E" w:rsidRDefault="00077C2E" w:rsidP="00077C2E">
      <w:pPr>
        <w:rPr>
          <w:sz w:val="32"/>
          <w:szCs w:val="32"/>
        </w:rPr>
      </w:pPr>
    </w:p>
    <w:p w14:paraId="1B0682F5" w14:textId="4DADAA4A" w:rsidR="00077C2E" w:rsidRDefault="00077C2E" w:rsidP="00077C2E">
      <w:pPr>
        <w:rPr>
          <w:sz w:val="32"/>
          <w:szCs w:val="32"/>
        </w:rPr>
      </w:pPr>
      <w:r>
        <w:rPr>
          <w:sz w:val="32"/>
          <w:szCs w:val="32"/>
        </w:rPr>
        <w:t>If you have any dietary requirements, please list them below:</w:t>
      </w:r>
    </w:p>
    <w:p w14:paraId="271D42EE" w14:textId="563BD1E7" w:rsidR="00077C2E" w:rsidRDefault="00077C2E" w:rsidP="00077C2E">
      <w:pPr>
        <w:rPr>
          <w:sz w:val="32"/>
          <w:szCs w:val="32"/>
        </w:rPr>
      </w:pPr>
    </w:p>
    <w:p w14:paraId="3D032D26" w14:textId="70602FD5" w:rsidR="00077C2E" w:rsidRPr="00077C2E" w:rsidRDefault="00077C2E" w:rsidP="00077C2E">
      <w:pPr>
        <w:rPr>
          <w:sz w:val="32"/>
          <w:szCs w:val="32"/>
        </w:rPr>
      </w:pPr>
      <w:r>
        <w:rPr>
          <w:sz w:val="32"/>
          <w:szCs w:val="32"/>
        </w:rPr>
        <w:t>I enclose a cheque of £15 per head payable to ADR</w:t>
      </w:r>
    </w:p>
    <w:p w14:paraId="5597FDA0" w14:textId="2CA5DC42" w:rsidR="00494C06" w:rsidRDefault="00494C06">
      <w:pPr>
        <w:jc w:val="center"/>
        <w:rPr>
          <w:sz w:val="32"/>
          <w:szCs w:val="32"/>
        </w:rPr>
      </w:pPr>
      <w:bookmarkStart w:id="0" w:name="_GoBack"/>
      <w:bookmarkEnd w:id="0"/>
    </w:p>
    <w:sectPr w:rsidR="00494C06" w:rsidSect="00D750DB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CB242" w14:textId="77777777" w:rsidR="00624A50" w:rsidRDefault="00624A50" w:rsidP="00D750DB">
      <w:pPr>
        <w:spacing w:after="0" w:line="240" w:lineRule="auto"/>
      </w:pPr>
      <w:r>
        <w:separator/>
      </w:r>
    </w:p>
  </w:endnote>
  <w:endnote w:type="continuationSeparator" w:id="0">
    <w:p w14:paraId="530EE59E" w14:textId="77777777" w:rsidR="00624A50" w:rsidRDefault="00624A50" w:rsidP="00D7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BD8FB" w14:textId="77777777" w:rsidR="00624A50" w:rsidRDefault="00624A50" w:rsidP="00D750DB">
      <w:pPr>
        <w:spacing w:after="0" w:line="240" w:lineRule="auto"/>
      </w:pPr>
      <w:r w:rsidRPr="00D750DB">
        <w:rPr>
          <w:color w:val="000000"/>
        </w:rPr>
        <w:separator/>
      </w:r>
    </w:p>
  </w:footnote>
  <w:footnote w:type="continuationSeparator" w:id="0">
    <w:p w14:paraId="14324DB3" w14:textId="77777777" w:rsidR="00624A50" w:rsidRDefault="00624A50" w:rsidP="00D75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DB"/>
    <w:rsid w:val="00077C2E"/>
    <w:rsid w:val="00211B41"/>
    <w:rsid w:val="002A218F"/>
    <w:rsid w:val="00423695"/>
    <w:rsid w:val="00494C06"/>
    <w:rsid w:val="00624A50"/>
    <w:rsid w:val="008F251D"/>
    <w:rsid w:val="00B31324"/>
    <w:rsid w:val="00C568B6"/>
    <w:rsid w:val="00D750DB"/>
    <w:rsid w:val="00DA71B1"/>
    <w:rsid w:val="00E17B59"/>
    <w:rsid w:val="00E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F6EA1"/>
  <w15:docId w15:val="{12131F53-2BA7-4A2C-AC8F-0469B0A8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750DB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750DB"/>
  </w:style>
  <w:style w:type="paragraph" w:customStyle="1" w:styleId="TableContents">
    <w:name w:val="Table Contents"/>
    <w:basedOn w:val="Standard"/>
    <w:rsid w:val="00D750DB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C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7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68B6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Luke</dc:creator>
  <cp:lastModifiedBy>Amy Ransley</cp:lastModifiedBy>
  <cp:revision>3</cp:revision>
  <cp:lastPrinted>2018-10-27T20:06:00Z</cp:lastPrinted>
  <dcterms:created xsi:type="dcterms:W3CDTF">2018-10-31T20:08:00Z</dcterms:created>
  <dcterms:modified xsi:type="dcterms:W3CDTF">2018-10-31T20:13:00Z</dcterms:modified>
</cp:coreProperties>
</file>