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9BBD" w14:textId="77777777" w:rsidR="00760532" w:rsidRDefault="00760532" w:rsidP="00760532">
      <w:r>
        <w:t xml:space="preserve">Risk Assessment: ADR </w:t>
      </w:r>
    </w:p>
    <w:p w14:paraId="0CBB95E1" w14:textId="223B9829" w:rsidR="00760532" w:rsidRDefault="00760532" w:rsidP="00760532">
      <w:r>
        <w:t>Ride Name:</w:t>
      </w:r>
      <w:r w:rsidR="005F5F1D">
        <w:t xml:space="preserve"> </w:t>
      </w:r>
      <w:r w:rsidR="004B6E3B">
        <w:t>Finally A Ride Euston Ride</w:t>
      </w:r>
      <w:r>
        <w:tab/>
      </w:r>
      <w:r>
        <w:tab/>
      </w:r>
      <w:r>
        <w:tab/>
      </w:r>
      <w:r>
        <w:tab/>
      </w:r>
      <w:r>
        <w:tab/>
      </w:r>
      <w:r>
        <w:tab/>
        <w:t>Ride Date:</w:t>
      </w:r>
      <w:r w:rsidR="007B20DE">
        <w:t xml:space="preserve"> 18</w:t>
      </w:r>
      <w:r w:rsidR="007B20DE" w:rsidRPr="007B20DE">
        <w:rPr>
          <w:vertAlign w:val="superscript"/>
        </w:rPr>
        <w:t>th</w:t>
      </w:r>
      <w:r w:rsidR="007B20DE">
        <w:t xml:space="preserve"> April 2021</w:t>
      </w:r>
    </w:p>
    <w:p w14:paraId="137181BA" w14:textId="77777777" w:rsidR="00760532" w:rsidRDefault="00760532" w:rsidP="00760532">
      <w:r>
        <w:t>Risk assessment completed by:</w:t>
      </w:r>
      <w:r w:rsidR="00311210">
        <w:t xml:space="preserve"> </w:t>
      </w:r>
      <w:r w:rsidR="00C55ED7">
        <w:t>Vikki Roberts</w:t>
      </w:r>
    </w:p>
    <w:p w14:paraId="048A7DC3" w14:textId="4139B69A" w:rsidR="00760532" w:rsidRDefault="00760532" w:rsidP="00760532">
      <w:r>
        <w:t xml:space="preserve">A NO SMOKING ON THE ROUTE SIGN TO BE PLACED ON THE RIDE NOTICE BOARD.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760532" w14:paraId="59DC20F1" w14:textId="77777777" w:rsidTr="00760532">
        <w:tc>
          <w:tcPr>
            <w:tcW w:w="3114" w:type="dxa"/>
          </w:tcPr>
          <w:p w14:paraId="5007565D" w14:textId="3BE9639F" w:rsidR="00760532" w:rsidRPr="00311210" w:rsidRDefault="00760532" w:rsidP="00760532">
            <w:pPr>
              <w:rPr>
                <w:b/>
                <w:bCs/>
              </w:rPr>
            </w:pPr>
            <w:bookmarkStart w:id="0" w:name="_Hlk15648749"/>
            <w:r w:rsidRPr="00311210">
              <w:rPr>
                <w:b/>
                <w:bCs/>
              </w:rPr>
              <w:t>Venue</w:t>
            </w:r>
            <w:r w:rsidR="00423075">
              <w:rPr>
                <w:b/>
                <w:bCs/>
              </w:rPr>
              <w:t xml:space="preserve"> </w:t>
            </w:r>
          </w:p>
        </w:tc>
        <w:tc>
          <w:tcPr>
            <w:tcW w:w="10834" w:type="dxa"/>
          </w:tcPr>
          <w:p w14:paraId="44891449" w14:textId="6CE30A8B" w:rsidR="00760532" w:rsidRDefault="00423075" w:rsidP="00760532">
            <w:r>
              <w:t>Euston Park, Euston</w:t>
            </w:r>
            <w:r w:rsidR="00C55ED7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11210" w14:paraId="21EE4D0E" w14:textId="77777777" w:rsidTr="00311210">
        <w:tc>
          <w:tcPr>
            <w:tcW w:w="2324" w:type="dxa"/>
          </w:tcPr>
          <w:bookmarkEnd w:id="0"/>
          <w:p w14:paraId="6CE89105" w14:textId="77777777" w:rsidR="00311210" w:rsidRPr="00311210" w:rsidRDefault="00311210" w:rsidP="00311210">
            <w:pPr>
              <w:rPr>
                <w:b/>
                <w:bCs/>
              </w:rPr>
            </w:pPr>
            <w:r w:rsidRPr="00311210">
              <w:rPr>
                <w:b/>
                <w:bCs/>
              </w:rPr>
              <w:t>Hazard</w:t>
            </w:r>
          </w:p>
        </w:tc>
        <w:tc>
          <w:tcPr>
            <w:tcW w:w="2324" w:type="dxa"/>
          </w:tcPr>
          <w:p w14:paraId="311053FE" w14:textId="77777777" w:rsidR="00311210" w:rsidRPr="00311210" w:rsidRDefault="00311210" w:rsidP="00311210">
            <w:pPr>
              <w:rPr>
                <w:b/>
                <w:bCs/>
              </w:rPr>
            </w:pPr>
            <w:r w:rsidRPr="00311210">
              <w:rPr>
                <w:b/>
                <w:bCs/>
              </w:rPr>
              <w:t>Risk</w:t>
            </w:r>
          </w:p>
        </w:tc>
        <w:tc>
          <w:tcPr>
            <w:tcW w:w="2325" w:type="dxa"/>
          </w:tcPr>
          <w:p w14:paraId="5A7315C2" w14:textId="77777777" w:rsidR="00311210" w:rsidRPr="00311210" w:rsidRDefault="00311210" w:rsidP="00311210">
            <w:pPr>
              <w:rPr>
                <w:b/>
                <w:bCs/>
              </w:rPr>
            </w:pPr>
            <w:r w:rsidRPr="00311210">
              <w:rPr>
                <w:b/>
                <w:bCs/>
              </w:rPr>
              <w:t xml:space="preserve">Who at risk: Horse/rider/other (specify) </w:t>
            </w:r>
          </w:p>
        </w:tc>
        <w:tc>
          <w:tcPr>
            <w:tcW w:w="2325" w:type="dxa"/>
          </w:tcPr>
          <w:p w14:paraId="0C168F31" w14:textId="77777777" w:rsidR="00311210" w:rsidRPr="00311210" w:rsidRDefault="00311210" w:rsidP="00311210">
            <w:pPr>
              <w:rPr>
                <w:b/>
                <w:bCs/>
              </w:rPr>
            </w:pPr>
            <w:r w:rsidRPr="00311210">
              <w:rPr>
                <w:b/>
                <w:bCs/>
              </w:rPr>
              <w:t xml:space="preserve">Risk factor </w:t>
            </w:r>
          </w:p>
          <w:p w14:paraId="58800ADD" w14:textId="77777777" w:rsidR="00311210" w:rsidRPr="00311210" w:rsidRDefault="00311210" w:rsidP="00311210">
            <w:pPr>
              <w:rPr>
                <w:b/>
                <w:bCs/>
              </w:rPr>
            </w:pPr>
            <w:r w:rsidRPr="00311210">
              <w:rPr>
                <w:b/>
                <w:bCs/>
              </w:rPr>
              <w:t>(5=High, 1=Low)</w:t>
            </w:r>
          </w:p>
        </w:tc>
        <w:tc>
          <w:tcPr>
            <w:tcW w:w="2325" w:type="dxa"/>
          </w:tcPr>
          <w:p w14:paraId="432DA5BD" w14:textId="77777777" w:rsidR="00311210" w:rsidRPr="00311210" w:rsidRDefault="00311210" w:rsidP="00311210">
            <w:pPr>
              <w:rPr>
                <w:b/>
                <w:bCs/>
              </w:rPr>
            </w:pPr>
            <w:r w:rsidRPr="00311210">
              <w:rPr>
                <w:b/>
                <w:bCs/>
              </w:rPr>
              <w:t>Mitigation</w:t>
            </w:r>
          </w:p>
        </w:tc>
        <w:tc>
          <w:tcPr>
            <w:tcW w:w="2325" w:type="dxa"/>
          </w:tcPr>
          <w:p w14:paraId="493C1B40" w14:textId="77777777" w:rsidR="00311210" w:rsidRPr="00311210" w:rsidRDefault="00311210" w:rsidP="00311210">
            <w:pPr>
              <w:rPr>
                <w:b/>
                <w:bCs/>
              </w:rPr>
            </w:pPr>
            <w:r w:rsidRPr="00311210">
              <w:rPr>
                <w:b/>
                <w:bCs/>
              </w:rPr>
              <w:t xml:space="preserve">Post mitigation Risk Factor </w:t>
            </w:r>
          </w:p>
        </w:tc>
      </w:tr>
      <w:tr w:rsidR="00311210" w14:paraId="62477627" w14:textId="77777777" w:rsidTr="00311210">
        <w:tc>
          <w:tcPr>
            <w:tcW w:w="2324" w:type="dxa"/>
          </w:tcPr>
          <w:p w14:paraId="4E0ECDA7" w14:textId="77777777" w:rsidR="00311210" w:rsidRDefault="00311210" w:rsidP="00311210">
            <w:r>
              <w:t>Entrance to venue</w:t>
            </w:r>
          </w:p>
        </w:tc>
        <w:tc>
          <w:tcPr>
            <w:tcW w:w="2324" w:type="dxa"/>
          </w:tcPr>
          <w:p w14:paraId="28F46905" w14:textId="77777777" w:rsidR="00311210" w:rsidRDefault="00311210" w:rsidP="00311210">
            <w:r>
              <w:t>Risk of collision</w:t>
            </w:r>
          </w:p>
        </w:tc>
        <w:tc>
          <w:tcPr>
            <w:tcW w:w="2325" w:type="dxa"/>
          </w:tcPr>
          <w:p w14:paraId="436DA721" w14:textId="77777777" w:rsidR="00311210" w:rsidRDefault="00311210" w:rsidP="00311210">
            <w:r>
              <w:t>Vehicles and occupants and non-event vehicles</w:t>
            </w:r>
          </w:p>
        </w:tc>
        <w:tc>
          <w:tcPr>
            <w:tcW w:w="2325" w:type="dxa"/>
          </w:tcPr>
          <w:p w14:paraId="60B16D4F" w14:textId="77777777" w:rsidR="00311210" w:rsidRDefault="00311210" w:rsidP="00311210">
            <w:r>
              <w:t>3</w:t>
            </w:r>
          </w:p>
        </w:tc>
        <w:tc>
          <w:tcPr>
            <w:tcW w:w="2325" w:type="dxa"/>
          </w:tcPr>
          <w:p w14:paraId="11BB651D" w14:textId="77777777" w:rsidR="00311210" w:rsidRDefault="00311210" w:rsidP="00311210">
            <w:r>
              <w:t>-Place signs on road prior to turning</w:t>
            </w:r>
          </w:p>
          <w:p w14:paraId="5D22D536" w14:textId="77777777" w:rsidR="00311210" w:rsidRDefault="00311210" w:rsidP="00311210">
            <w:r>
              <w:t>-Give out maps showing venue position</w:t>
            </w:r>
          </w:p>
          <w:p w14:paraId="1C5A63FE" w14:textId="77777777" w:rsidR="00311210" w:rsidRDefault="00311210" w:rsidP="00311210">
            <w:r>
              <w:t>-First aiders</w:t>
            </w:r>
          </w:p>
        </w:tc>
        <w:tc>
          <w:tcPr>
            <w:tcW w:w="2325" w:type="dxa"/>
          </w:tcPr>
          <w:p w14:paraId="52BAC5EA" w14:textId="77777777" w:rsidR="00311210" w:rsidRDefault="00311210" w:rsidP="00311210">
            <w:r>
              <w:t>1</w:t>
            </w:r>
          </w:p>
        </w:tc>
      </w:tr>
      <w:tr w:rsidR="00311210" w14:paraId="0B5E20AE" w14:textId="77777777" w:rsidTr="00311210">
        <w:tc>
          <w:tcPr>
            <w:tcW w:w="2324" w:type="dxa"/>
          </w:tcPr>
          <w:p w14:paraId="6A8C8F55" w14:textId="77777777" w:rsidR="00311210" w:rsidRDefault="00311210" w:rsidP="00311210">
            <w:r>
              <w:t>Parking</w:t>
            </w:r>
          </w:p>
        </w:tc>
        <w:tc>
          <w:tcPr>
            <w:tcW w:w="2324" w:type="dxa"/>
          </w:tcPr>
          <w:p w14:paraId="2D638F90" w14:textId="77777777" w:rsidR="00311210" w:rsidRDefault="00311210" w:rsidP="00311210">
            <w:r>
              <w:t>Risk of injury due to parking too close</w:t>
            </w:r>
          </w:p>
        </w:tc>
        <w:tc>
          <w:tcPr>
            <w:tcW w:w="2325" w:type="dxa"/>
          </w:tcPr>
          <w:p w14:paraId="5F875F6D" w14:textId="77777777" w:rsidR="00311210" w:rsidRDefault="00311210" w:rsidP="00311210">
            <w:r>
              <w:t>Horses</w:t>
            </w:r>
          </w:p>
          <w:p w14:paraId="6764C9D0" w14:textId="77777777" w:rsidR="00311210" w:rsidRDefault="00311210" w:rsidP="00311210">
            <w:r>
              <w:t>Crew</w:t>
            </w:r>
          </w:p>
          <w:p w14:paraId="209F1C03" w14:textId="77777777" w:rsidR="00311210" w:rsidRDefault="00311210" w:rsidP="00311210">
            <w:r>
              <w:t>Riders</w:t>
            </w:r>
          </w:p>
          <w:p w14:paraId="130264B4" w14:textId="77777777" w:rsidR="00311210" w:rsidRDefault="00311210" w:rsidP="00311210"/>
        </w:tc>
        <w:tc>
          <w:tcPr>
            <w:tcW w:w="2325" w:type="dxa"/>
          </w:tcPr>
          <w:p w14:paraId="5DDDF70D" w14:textId="77777777" w:rsidR="00311210" w:rsidRDefault="00311210" w:rsidP="00311210">
            <w:r>
              <w:t>2</w:t>
            </w:r>
          </w:p>
        </w:tc>
        <w:tc>
          <w:tcPr>
            <w:tcW w:w="2325" w:type="dxa"/>
          </w:tcPr>
          <w:p w14:paraId="275B8744" w14:textId="77777777" w:rsidR="00311210" w:rsidRDefault="00311210" w:rsidP="00311210">
            <w:r>
              <w:t>-First aiders</w:t>
            </w:r>
          </w:p>
          <w:p w14:paraId="7D60F180" w14:textId="77777777" w:rsidR="00311210" w:rsidRDefault="00311210" w:rsidP="00311210">
            <w:r>
              <w:t>-Car parkers in attendance at start of event</w:t>
            </w:r>
          </w:p>
        </w:tc>
        <w:tc>
          <w:tcPr>
            <w:tcW w:w="2325" w:type="dxa"/>
          </w:tcPr>
          <w:p w14:paraId="0B1DA561" w14:textId="77777777" w:rsidR="00311210" w:rsidRDefault="00311210" w:rsidP="00311210">
            <w:r>
              <w:t>1</w:t>
            </w:r>
          </w:p>
        </w:tc>
      </w:tr>
      <w:tr w:rsidR="00311210" w14:paraId="418C387C" w14:textId="77777777" w:rsidTr="00311210">
        <w:tc>
          <w:tcPr>
            <w:tcW w:w="2324" w:type="dxa"/>
          </w:tcPr>
          <w:p w14:paraId="35186DA8" w14:textId="77777777" w:rsidR="00311210" w:rsidRDefault="00311210" w:rsidP="00311210">
            <w:r>
              <w:t>Traffic passing through venue</w:t>
            </w:r>
          </w:p>
        </w:tc>
        <w:tc>
          <w:tcPr>
            <w:tcW w:w="2324" w:type="dxa"/>
          </w:tcPr>
          <w:p w14:paraId="05339396" w14:textId="77777777" w:rsidR="00311210" w:rsidRDefault="00311210" w:rsidP="00311210">
            <w:r>
              <w:t>Collision</w:t>
            </w:r>
          </w:p>
        </w:tc>
        <w:tc>
          <w:tcPr>
            <w:tcW w:w="2325" w:type="dxa"/>
          </w:tcPr>
          <w:p w14:paraId="26B194E5" w14:textId="77777777" w:rsidR="00311210" w:rsidRDefault="00311210" w:rsidP="00311210">
            <w:r>
              <w:t>Vehicle</w:t>
            </w:r>
          </w:p>
          <w:p w14:paraId="05A9DFE6" w14:textId="77777777" w:rsidR="00311210" w:rsidRDefault="00311210" w:rsidP="00311210">
            <w:r>
              <w:t>Occupants</w:t>
            </w:r>
          </w:p>
          <w:p w14:paraId="60FF31B3" w14:textId="77777777" w:rsidR="00311210" w:rsidRDefault="00311210" w:rsidP="00311210">
            <w:r>
              <w:t>Riders</w:t>
            </w:r>
          </w:p>
          <w:p w14:paraId="3922943E" w14:textId="77777777" w:rsidR="00311210" w:rsidRDefault="00311210" w:rsidP="00311210">
            <w:r>
              <w:t>Horses</w:t>
            </w:r>
          </w:p>
        </w:tc>
        <w:tc>
          <w:tcPr>
            <w:tcW w:w="2325" w:type="dxa"/>
          </w:tcPr>
          <w:p w14:paraId="7E9DDDCB" w14:textId="77777777" w:rsidR="00311210" w:rsidRDefault="00311210" w:rsidP="00311210">
            <w:r>
              <w:t>3</w:t>
            </w:r>
          </w:p>
        </w:tc>
        <w:tc>
          <w:tcPr>
            <w:tcW w:w="2325" w:type="dxa"/>
          </w:tcPr>
          <w:p w14:paraId="0952BBB2" w14:textId="77777777" w:rsidR="00311210" w:rsidRDefault="00311210" w:rsidP="00311210">
            <w:r>
              <w:t>-Steward to indicate where vehicles to be parked</w:t>
            </w:r>
          </w:p>
          <w:p w14:paraId="45F75462" w14:textId="77777777" w:rsidR="00311210" w:rsidRDefault="00311210" w:rsidP="00311210">
            <w:r>
              <w:t xml:space="preserve">-First aiders </w:t>
            </w:r>
          </w:p>
        </w:tc>
        <w:tc>
          <w:tcPr>
            <w:tcW w:w="2325" w:type="dxa"/>
          </w:tcPr>
          <w:p w14:paraId="3C6D20B3" w14:textId="77777777" w:rsidR="00311210" w:rsidRDefault="00311210" w:rsidP="00311210">
            <w:r>
              <w:t>1</w:t>
            </w:r>
          </w:p>
        </w:tc>
      </w:tr>
      <w:tr w:rsidR="00311210" w14:paraId="63CD3D20" w14:textId="77777777" w:rsidTr="00311210">
        <w:tc>
          <w:tcPr>
            <w:tcW w:w="2324" w:type="dxa"/>
          </w:tcPr>
          <w:p w14:paraId="3B5FD57F" w14:textId="77777777" w:rsidR="00311210" w:rsidRDefault="00311210" w:rsidP="00311210">
            <w:r>
              <w:t>Start</w:t>
            </w:r>
          </w:p>
        </w:tc>
        <w:tc>
          <w:tcPr>
            <w:tcW w:w="2324" w:type="dxa"/>
          </w:tcPr>
          <w:p w14:paraId="668E4AEB" w14:textId="77777777" w:rsidR="00311210" w:rsidRDefault="00311210" w:rsidP="00311210">
            <w:r>
              <w:t>Collision</w:t>
            </w:r>
          </w:p>
        </w:tc>
        <w:tc>
          <w:tcPr>
            <w:tcW w:w="2325" w:type="dxa"/>
          </w:tcPr>
          <w:p w14:paraId="7BDCF4C8" w14:textId="77777777" w:rsidR="00311210" w:rsidRDefault="00311210" w:rsidP="00311210">
            <w:r>
              <w:t>Horse</w:t>
            </w:r>
          </w:p>
          <w:p w14:paraId="66A78D92" w14:textId="77777777" w:rsidR="00311210" w:rsidRDefault="00311210" w:rsidP="00311210">
            <w:r>
              <w:t>Riders</w:t>
            </w:r>
          </w:p>
          <w:p w14:paraId="44EF100D" w14:textId="77777777" w:rsidR="00311210" w:rsidRDefault="00311210" w:rsidP="00311210">
            <w:r>
              <w:t>Vehicles</w:t>
            </w:r>
          </w:p>
        </w:tc>
        <w:tc>
          <w:tcPr>
            <w:tcW w:w="2325" w:type="dxa"/>
          </w:tcPr>
          <w:p w14:paraId="22479FC9" w14:textId="77777777" w:rsidR="00311210" w:rsidRDefault="00311210" w:rsidP="00311210">
            <w:r>
              <w:t>4</w:t>
            </w:r>
          </w:p>
        </w:tc>
        <w:tc>
          <w:tcPr>
            <w:tcW w:w="2325" w:type="dxa"/>
          </w:tcPr>
          <w:p w14:paraId="3F5B6C38" w14:textId="58EFB618" w:rsidR="00870712" w:rsidRDefault="00870712" w:rsidP="00311210">
            <w:r>
              <w:t>-Start clearly away from vehicles.</w:t>
            </w:r>
          </w:p>
          <w:p w14:paraId="30C9AC6D" w14:textId="16F98ECA" w:rsidR="00311210" w:rsidRDefault="00870712" w:rsidP="00311210">
            <w:r>
              <w:t>-</w:t>
            </w:r>
            <w:r w:rsidR="00311210">
              <w:t>Marshalled start with appropriate start times</w:t>
            </w:r>
          </w:p>
          <w:p w14:paraId="43E8933C" w14:textId="77777777" w:rsidR="00311210" w:rsidRDefault="00311210" w:rsidP="00311210">
            <w:r>
              <w:t>-Riders given specific start times</w:t>
            </w:r>
          </w:p>
        </w:tc>
        <w:tc>
          <w:tcPr>
            <w:tcW w:w="2325" w:type="dxa"/>
          </w:tcPr>
          <w:p w14:paraId="4C654322" w14:textId="77777777" w:rsidR="00311210" w:rsidRDefault="00311210" w:rsidP="00311210">
            <w:r>
              <w:t>2</w:t>
            </w:r>
          </w:p>
        </w:tc>
      </w:tr>
      <w:tr w:rsidR="00311210" w14:paraId="21D10318" w14:textId="77777777" w:rsidTr="00311210">
        <w:tc>
          <w:tcPr>
            <w:tcW w:w="2324" w:type="dxa"/>
          </w:tcPr>
          <w:p w14:paraId="53AEE34B" w14:textId="77777777" w:rsidR="00311210" w:rsidRDefault="00311210" w:rsidP="00311210">
            <w:r>
              <w:t>Loose horses</w:t>
            </w:r>
          </w:p>
        </w:tc>
        <w:tc>
          <w:tcPr>
            <w:tcW w:w="2324" w:type="dxa"/>
          </w:tcPr>
          <w:p w14:paraId="775298F2" w14:textId="77777777" w:rsidR="00311210" w:rsidRDefault="00311210" w:rsidP="00311210">
            <w:r>
              <w:t>Collision with people or vehicles</w:t>
            </w:r>
          </w:p>
        </w:tc>
        <w:tc>
          <w:tcPr>
            <w:tcW w:w="2325" w:type="dxa"/>
          </w:tcPr>
          <w:p w14:paraId="36C280EA" w14:textId="77777777" w:rsidR="00311210" w:rsidRDefault="00311210" w:rsidP="00311210">
            <w:r>
              <w:t>Horse</w:t>
            </w:r>
          </w:p>
          <w:p w14:paraId="5ED8545E" w14:textId="77777777" w:rsidR="00311210" w:rsidRDefault="00311210" w:rsidP="00311210">
            <w:r>
              <w:t>Riders</w:t>
            </w:r>
          </w:p>
          <w:p w14:paraId="2C297F4E" w14:textId="77777777" w:rsidR="00311210" w:rsidRDefault="00311210" w:rsidP="00311210">
            <w:r>
              <w:lastRenderedPageBreak/>
              <w:t>Vehicles</w:t>
            </w:r>
          </w:p>
        </w:tc>
        <w:tc>
          <w:tcPr>
            <w:tcW w:w="2325" w:type="dxa"/>
          </w:tcPr>
          <w:p w14:paraId="4F058F0E" w14:textId="77777777" w:rsidR="00311210" w:rsidRDefault="00311210" w:rsidP="00311210">
            <w:r>
              <w:lastRenderedPageBreak/>
              <w:t>4</w:t>
            </w:r>
          </w:p>
        </w:tc>
        <w:tc>
          <w:tcPr>
            <w:tcW w:w="2325" w:type="dxa"/>
          </w:tcPr>
          <w:p w14:paraId="234DDD03" w14:textId="77777777" w:rsidR="00311210" w:rsidRDefault="00311210" w:rsidP="00311210">
            <w:r>
              <w:t>-Car parker in attendance</w:t>
            </w:r>
          </w:p>
          <w:p w14:paraId="7D247628" w14:textId="77777777" w:rsidR="00311210" w:rsidRDefault="00311210" w:rsidP="00311210">
            <w:r>
              <w:lastRenderedPageBreak/>
              <w:t>-Room between vehicles</w:t>
            </w:r>
          </w:p>
          <w:p w14:paraId="52538902" w14:textId="77777777" w:rsidR="00311210" w:rsidRDefault="00311210" w:rsidP="00311210">
            <w:r>
              <w:t>-parking safe distance away from start</w:t>
            </w:r>
          </w:p>
          <w:p w14:paraId="7AD5D3F7" w14:textId="7F298FF4" w:rsidR="00870712" w:rsidRDefault="00870712" w:rsidP="00311210">
            <w:r>
              <w:t>-Park gate closed.</w:t>
            </w:r>
          </w:p>
        </w:tc>
        <w:tc>
          <w:tcPr>
            <w:tcW w:w="2325" w:type="dxa"/>
          </w:tcPr>
          <w:p w14:paraId="7831993F" w14:textId="77777777" w:rsidR="00311210" w:rsidRDefault="00311210" w:rsidP="00311210">
            <w:r>
              <w:lastRenderedPageBreak/>
              <w:t>2</w:t>
            </w:r>
          </w:p>
        </w:tc>
      </w:tr>
      <w:tr w:rsidR="00311210" w14:paraId="31B943A8" w14:textId="77777777" w:rsidTr="00311210">
        <w:tc>
          <w:tcPr>
            <w:tcW w:w="2324" w:type="dxa"/>
          </w:tcPr>
          <w:p w14:paraId="6A707746" w14:textId="574070F7" w:rsidR="00311210" w:rsidRDefault="00311210" w:rsidP="00311210">
            <w:r>
              <w:t>Start</w:t>
            </w:r>
            <w:r w:rsidR="00423075">
              <w:t xml:space="preserve"> </w:t>
            </w:r>
            <w:r>
              <w:t>&amp;Finish</w:t>
            </w:r>
          </w:p>
        </w:tc>
        <w:tc>
          <w:tcPr>
            <w:tcW w:w="2324" w:type="dxa"/>
          </w:tcPr>
          <w:p w14:paraId="779CA42C" w14:textId="77777777" w:rsidR="00311210" w:rsidRDefault="00311210" w:rsidP="00311210">
            <w:r>
              <w:t>Collision</w:t>
            </w:r>
          </w:p>
        </w:tc>
        <w:tc>
          <w:tcPr>
            <w:tcW w:w="2325" w:type="dxa"/>
          </w:tcPr>
          <w:p w14:paraId="4F5333D4" w14:textId="77777777" w:rsidR="00311210" w:rsidRDefault="00311210" w:rsidP="00311210">
            <w:r>
              <w:t>Riders</w:t>
            </w:r>
          </w:p>
          <w:p w14:paraId="45F831FE" w14:textId="77777777" w:rsidR="00311210" w:rsidRDefault="00311210" w:rsidP="00311210">
            <w:r>
              <w:t>Vehicles</w:t>
            </w:r>
          </w:p>
          <w:p w14:paraId="5DA2BF47" w14:textId="77777777" w:rsidR="00311210" w:rsidRDefault="00311210" w:rsidP="00311210">
            <w:r>
              <w:t>horses</w:t>
            </w:r>
          </w:p>
        </w:tc>
        <w:tc>
          <w:tcPr>
            <w:tcW w:w="2325" w:type="dxa"/>
          </w:tcPr>
          <w:p w14:paraId="4790F71C" w14:textId="77777777" w:rsidR="00311210" w:rsidRDefault="00311210" w:rsidP="00311210">
            <w:r>
              <w:t>2</w:t>
            </w:r>
          </w:p>
        </w:tc>
        <w:tc>
          <w:tcPr>
            <w:tcW w:w="2325" w:type="dxa"/>
          </w:tcPr>
          <w:p w14:paraId="1F64D1BA" w14:textId="77777777" w:rsidR="00311210" w:rsidRDefault="00311210" w:rsidP="00311210">
            <w:r>
              <w:t>-Start sign in place</w:t>
            </w:r>
          </w:p>
          <w:p w14:paraId="10AE512E" w14:textId="77777777" w:rsidR="00311210" w:rsidRDefault="00311210" w:rsidP="00311210">
            <w:r>
              <w:t>-</w:t>
            </w:r>
            <w:r w:rsidR="00A571E1">
              <w:t>Finish with a run off if appropriate</w:t>
            </w:r>
          </w:p>
          <w:p w14:paraId="79CE9D44" w14:textId="4B55E796" w:rsidR="00870712" w:rsidRDefault="00870712" w:rsidP="00311210">
            <w:r>
              <w:t>-Both to be away from busy venue</w:t>
            </w:r>
          </w:p>
        </w:tc>
        <w:tc>
          <w:tcPr>
            <w:tcW w:w="2325" w:type="dxa"/>
          </w:tcPr>
          <w:p w14:paraId="06742B99" w14:textId="77777777" w:rsidR="00311210" w:rsidRDefault="00A571E1" w:rsidP="00311210">
            <w:r>
              <w:t>1</w:t>
            </w:r>
          </w:p>
        </w:tc>
      </w:tr>
      <w:tr w:rsidR="00311210" w14:paraId="4379E49F" w14:textId="77777777" w:rsidTr="00311210">
        <w:tc>
          <w:tcPr>
            <w:tcW w:w="2324" w:type="dxa"/>
          </w:tcPr>
          <w:p w14:paraId="2B654AEA" w14:textId="2854C619" w:rsidR="00311210" w:rsidRDefault="00A571E1" w:rsidP="00311210">
            <w:r>
              <w:t>Access into</w:t>
            </w:r>
            <w:r w:rsidR="00423075">
              <w:t xml:space="preserve"> Park</w:t>
            </w:r>
          </w:p>
        </w:tc>
        <w:tc>
          <w:tcPr>
            <w:tcW w:w="2324" w:type="dxa"/>
          </w:tcPr>
          <w:p w14:paraId="67F7C667" w14:textId="77777777" w:rsidR="00311210" w:rsidRDefault="00A571E1" w:rsidP="00311210">
            <w:r>
              <w:t>In case of emergency</w:t>
            </w:r>
          </w:p>
        </w:tc>
        <w:tc>
          <w:tcPr>
            <w:tcW w:w="2325" w:type="dxa"/>
          </w:tcPr>
          <w:p w14:paraId="27833DA1" w14:textId="77777777" w:rsidR="00311210" w:rsidRDefault="00A571E1" w:rsidP="00311210">
            <w:r>
              <w:t>Riders</w:t>
            </w:r>
          </w:p>
          <w:p w14:paraId="70E005A7" w14:textId="77777777" w:rsidR="00A571E1" w:rsidRDefault="00A571E1" w:rsidP="00311210">
            <w:r>
              <w:t>Horses</w:t>
            </w:r>
          </w:p>
        </w:tc>
        <w:tc>
          <w:tcPr>
            <w:tcW w:w="2325" w:type="dxa"/>
          </w:tcPr>
          <w:p w14:paraId="5D45D266" w14:textId="77777777" w:rsidR="00311210" w:rsidRDefault="00A571E1" w:rsidP="00311210">
            <w:r>
              <w:t>3</w:t>
            </w:r>
          </w:p>
        </w:tc>
        <w:tc>
          <w:tcPr>
            <w:tcW w:w="2325" w:type="dxa"/>
          </w:tcPr>
          <w:p w14:paraId="5AA58146" w14:textId="77777777" w:rsidR="00311210" w:rsidRDefault="00A571E1" w:rsidP="00311210">
            <w:r>
              <w:t>-Riders wear emergency tags</w:t>
            </w:r>
          </w:p>
          <w:p w14:paraId="1A5D3BB0" w14:textId="77777777" w:rsidR="00A571E1" w:rsidRDefault="00A571E1" w:rsidP="00311210">
            <w:r>
              <w:t>-Routes easily accessible by vehicle</w:t>
            </w:r>
          </w:p>
          <w:p w14:paraId="05C79FF0" w14:textId="77777777" w:rsidR="00A571E1" w:rsidRDefault="00A571E1" w:rsidP="00311210">
            <w:r>
              <w:t>-Designated recovery trailer</w:t>
            </w:r>
          </w:p>
          <w:p w14:paraId="42372D06" w14:textId="6BF527C0" w:rsidR="00A571E1" w:rsidRDefault="00A571E1" w:rsidP="00870712">
            <w:r>
              <w:t>-</w:t>
            </w:r>
          </w:p>
        </w:tc>
        <w:tc>
          <w:tcPr>
            <w:tcW w:w="2325" w:type="dxa"/>
          </w:tcPr>
          <w:p w14:paraId="59C7078F" w14:textId="77777777" w:rsidR="00311210" w:rsidRDefault="00A571E1" w:rsidP="00311210">
            <w:r>
              <w:t>1</w:t>
            </w:r>
          </w:p>
        </w:tc>
      </w:tr>
    </w:tbl>
    <w:p w14:paraId="36448247" w14:textId="77777777" w:rsidR="00A571E1" w:rsidRDefault="00A571E1" w:rsidP="0076053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10834"/>
      </w:tblGrid>
      <w:tr w:rsidR="00A571E1" w:rsidRPr="00A571E1" w14:paraId="1260E596" w14:textId="77777777" w:rsidTr="000D4CDC">
        <w:tc>
          <w:tcPr>
            <w:tcW w:w="3114" w:type="dxa"/>
          </w:tcPr>
          <w:p w14:paraId="7D46A173" w14:textId="77777777" w:rsidR="00A571E1" w:rsidRPr="00A571E1" w:rsidRDefault="00A571E1" w:rsidP="000D4CD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Route</w:t>
            </w:r>
          </w:p>
        </w:tc>
        <w:tc>
          <w:tcPr>
            <w:tcW w:w="10834" w:type="dxa"/>
          </w:tcPr>
          <w:p w14:paraId="19ACB9CE" w14:textId="1EC9C583" w:rsidR="00A571E1" w:rsidRPr="00A571E1" w:rsidRDefault="00A571E1" w:rsidP="000D4CDC">
            <w:pPr>
              <w:spacing w:after="160" w:line="259" w:lineRule="auto"/>
            </w:pPr>
            <w:r>
              <w:t xml:space="preserve">The route is completely in the </w:t>
            </w:r>
            <w:r w:rsidR="00870712">
              <w:t>park</w:t>
            </w:r>
            <w:r>
              <w:t xml:space="preserve"> using </w:t>
            </w:r>
            <w:r w:rsidR="00870712">
              <w:t xml:space="preserve">farm </w:t>
            </w:r>
            <w:r>
              <w:t>and grass tracks. The</w:t>
            </w:r>
            <w:r w:rsidR="00870712">
              <w:t xml:space="preserve"> park can</w:t>
            </w:r>
            <w:r>
              <w:t xml:space="preserve"> have </w:t>
            </w:r>
            <w:r w:rsidR="00870712">
              <w:t>a herd</w:t>
            </w:r>
            <w:r>
              <w:t xml:space="preserve"> of </w:t>
            </w:r>
            <w:r w:rsidR="00870712">
              <w:t xml:space="preserve">red </w:t>
            </w:r>
            <w:r>
              <w:t>deer, there may be pheasants</w:t>
            </w:r>
            <w:r w:rsidR="00870712">
              <w:t>, sheep</w:t>
            </w:r>
            <w:r>
              <w:t xml:space="preserve"> and </w:t>
            </w:r>
            <w:r w:rsidR="00870712">
              <w:t>pigs</w:t>
            </w:r>
            <w:r>
              <w:t xml:space="preserve">.  </w:t>
            </w:r>
            <w:r w:rsidR="00870712">
              <w:t>Some of the tracks can be flinty and muddy.</w:t>
            </w:r>
          </w:p>
        </w:tc>
      </w:tr>
    </w:tbl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571E1" w14:paraId="18E72B07" w14:textId="77777777" w:rsidTr="00A571E1">
        <w:tc>
          <w:tcPr>
            <w:tcW w:w="2324" w:type="dxa"/>
          </w:tcPr>
          <w:p w14:paraId="2A54657D" w14:textId="77777777" w:rsidR="00A571E1" w:rsidRPr="00A571E1" w:rsidRDefault="00A571E1" w:rsidP="00A571E1">
            <w:pPr>
              <w:rPr>
                <w:b/>
                <w:bCs/>
              </w:rPr>
            </w:pPr>
            <w:r w:rsidRPr="00A571E1">
              <w:rPr>
                <w:b/>
                <w:bCs/>
              </w:rPr>
              <w:t>Hazard</w:t>
            </w:r>
          </w:p>
        </w:tc>
        <w:tc>
          <w:tcPr>
            <w:tcW w:w="2324" w:type="dxa"/>
          </w:tcPr>
          <w:p w14:paraId="02C63685" w14:textId="77777777" w:rsidR="00A571E1" w:rsidRPr="00A571E1" w:rsidRDefault="00A571E1" w:rsidP="00A571E1">
            <w:pPr>
              <w:rPr>
                <w:b/>
                <w:bCs/>
              </w:rPr>
            </w:pPr>
            <w:r w:rsidRPr="00A571E1">
              <w:rPr>
                <w:b/>
                <w:bCs/>
              </w:rPr>
              <w:t>Risk</w:t>
            </w:r>
          </w:p>
        </w:tc>
        <w:tc>
          <w:tcPr>
            <w:tcW w:w="2325" w:type="dxa"/>
          </w:tcPr>
          <w:p w14:paraId="09263215" w14:textId="77777777" w:rsidR="00A571E1" w:rsidRPr="00A571E1" w:rsidRDefault="00A571E1" w:rsidP="00A571E1">
            <w:pPr>
              <w:rPr>
                <w:b/>
                <w:bCs/>
              </w:rPr>
            </w:pPr>
            <w:r w:rsidRPr="00A571E1">
              <w:rPr>
                <w:b/>
                <w:bCs/>
              </w:rPr>
              <w:t>Who at risk:</w:t>
            </w:r>
          </w:p>
          <w:p w14:paraId="195C1817" w14:textId="77777777" w:rsidR="00A571E1" w:rsidRPr="00A571E1" w:rsidRDefault="00A571E1" w:rsidP="00A571E1">
            <w:pPr>
              <w:rPr>
                <w:b/>
                <w:bCs/>
              </w:rPr>
            </w:pPr>
            <w:r w:rsidRPr="00A571E1">
              <w:rPr>
                <w:b/>
                <w:bCs/>
              </w:rPr>
              <w:t>Horse/rider/other (specify)</w:t>
            </w:r>
          </w:p>
        </w:tc>
        <w:tc>
          <w:tcPr>
            <w:tcW w:w="2325" w:type="dxa"/>
          </w:tcPr>
          <w:p w14:paraId="7D14E742" w14:textId="77777777" w:rsidR="00A571E1" w:rsidRPr="00A571E1" w:rsidRDefault="00A571E1" w:rsidP="00A571E1">
            <w:pPr>
              <w:rPr>
                <w:b/>
                <w:bCs/>
              </w:rPr>
            </w:pPr>
            <w:r w:rsidRPr="00A571E1">
              <w:rPr>
                <w:b/>
                <w:bCs/>
              </w:rPr>
              <w:t xml:space="preserve">Risk factor </w:t>
            </w:r>
          </w:p>
          <w:p w14:paraId="25F8D9C8" w14:textId="77777777" w:rsidR="00A571E1" w:rsidRPr="00A571E1" w:rsidRDefault="00A571E1" w:rsidP="00A571E1">
            <w:pPr>
              <w:rPr>
                <w:b/>
                <w:bCs/>
              </w:rPr>
            </w:pPr>
            <w:r w:rsidRPr="00A571E1">
              <w:rPr>
                <w:b/>
                <w:bCs/>
              </w:rPr>
              <w:t>(5=High, 1=Low)</w:t>
            </w:r>
            <w:r w:rsidRPr="00A571E1">
              <w:rPr>
                <w:b/>
                <w:bCs/>
              </w:rPr>
              <w:tab/>
            </w:r>
            <w:r w:rsidRPr="00A571E1">
              <w:rPr>
                <w:b/>
                <w:bCs/>
              </w:rPr>
              <w:tab/>
            </w:r>
          </w:p>
        </w:tc>
        <w:tc>
          <w:tcPr>
            <w:tcW w:w="2325" w:type="dxa"/>
          </w:tcPr>
          <w:p w14:paraId="56C7A732" w14:textId="77777777" w:rsidR="00A571E1" w:rsidRPr="00A571E1" w:rsidRDefault="00A571E1" w:rsidP="00A571E1">
            <w:pPr>
              <w:rPr>
                <w:b/>
                <w:bCs/>
              </w:rPr>
            </w:pPr>
            <w:r w:rsidRPr="00A571E1">
              <w:rPr>
                <w:b/>
                <w:bCs/>
              </w:rPr>
              <w:t>Mitigation</w:t>
            </w:r>
          </w:p>
        </w:tc>
        <w:tc>
          <w:tcPr>
            <w:tcW w:w="2325" w:type="dxa"/>
          </w:tcPr>
          <w:p w14:paraId="44660553" w14:textId="77777777" w:rsidR="00A571E1" w:rsidRPr="00A571E1" w:rsidRDefault="00A571E1" w:rsidP="00A571E1">
            <w:pPr>
              <w:rPr>
                <w:b/>
                <w:bCs/>
              </w:rPr>
            </w:pPr>
            <w:r w:rsidRPr="00A571E1">
              <w:rPr>
                <w:b/>
                <w:bCs/>
              </w:rPr>
              <w:t>Post mitigation Risk Factor</w:t>
            </w:r>
          </w:p>
        </w:tc>
      </w:tr>
      <w:tr w:rsidR="00A571E1" w:rsidRPr="001E0CD8" w14:paraId="4DD9EDE4" w14:textId="77777777" w:rsidTr="00A571E1">
        <w:tc>
          <w:tcPr>
            <w:tcW w:w="2324" w:type="dxa"/>
          </w:tcPr>
          <w:p w14:paraId="776A7844" w14:textId="77777777" w:rsidR="00A571E1" w:rsidRPr="001E0CD8" w:rsidRDefault="001E0CD8" w:rsidP="00A571E1">
            <w:r w:rsidRPr="001E0CD8">
              <w:t>Uneven ground</w:t>
            </w:r>
          </w:p>
        </w:tc>
        <w:tc>
          <w:tcPr>
            <w:tcW w:w="2324" w:type="dxa"/>
          </w:tcPr>
          <w:p w14:paraId="4A94C8E8" w14:textId="77777777" w:rsidR="00A571E1" w:rsidRPr="001E0CD8" w:rsidRDefault="001E0CD8" w:rsidP="00A571E1">
            <w:r w:rsidRPr="001E0CD8">
              <w:t>Horse tripping</w:t>
            </w:r>
          </w:p>
          <w:p w14:paraId="48EC3E07" w14:textId="77777777" w:rsidR="001E0CD8" w:rsidRPr="001E0CD8" w:rsidRDefault="001E0CD8" w:rsidP="00A571E1">
            <w:r w:rsidRPr="001E0CD8">
              <w:t>Unseating rider</w:t>
            </w:r>
          </w:p>
          <w:p w14:paraId="2A1472E7" w14:textId="77777777" w:rsidR="001E0CD8" w:rsidRPr="001E0CD8" w:rsidRDefault="001E0CD8" w:rsidP="00A571E1"/>
        </w:tc>
        <w:tc>
          <w:tcPr>
            <w:tcW w:w="2325" w:type="dxa"/>
          </w:tcPr>
          <w:p w14:paraId="6D88D205" w14:textId="77777777" w:rsidR="00A571E1" w:rsidRDefault="001E0CD8" w:rsidP="00A571E1">
            <w:r>
              <w:t>Horse</w:t>
            </w:r>
          </w:p>
          <w:p w14:paraId="34EDFC4F" w14:textId="77777777" w:rsidR="001E0CD8" w:rsidRDefault="001E0CD8" w:rsidP="00A571E1">
            <w:r>
              <w:t>Rider</w:t>
            </w:r>
            <w:r w:rsidR="00170C3A">
              <w:t>s</w:t>
            </w:r>
          </w:p>
          <w:p w14:paraId="28F52B28" w14:textId="77777777" w:rsidR="001E0CD8" w:rsidRPr="001E0CD8" w:rsidRDefault="001E0CD8" w:rsidP="00A571E1"/>
        </w:tc>
        <w:tc>
          <w:tcPr>
            <w:tcW w:w="2325" w:type="dxa"/>
          </w:tcPr>
          <w:p w14:paraId="608569CE" w14:textId="77777777" w:rsidR="00A571E1" w:rsidRPr="001E0CD8" w:rsidRDefault="001E0CD8" w:rsidP="00A571E1">
            <w:r>
              <w:t>3</w:t>
            </w:r>
          </w:p>
        </w:tc>
        <w:tc>
          <w:tcPr>
            <w:tcW w:w="2325" w:type="dxa"/>
          </w:tcPr>
          <w:p w14:paraId="79390097" w14:textId="77777777" w:rsidR="00A571E1" w:rsidRDefault="001E0CD8" w:rsidP="00A571E1">
            <w:r>
              <w:t>-Map will highlight any areas of grave concern</w:t>
            </w:r>
          </w:p>
          <w:p w14:paraId="1AD88B42" w14:textId="77777777" w:rsidR="001E0CD8" w:rsidRDefault="001E0CD8" w:rsidP="00A571E1">
            <w:r>
              <w:t>-All riders issued with emergency number for venue</w:t>
            </w:r>
          </w:p>
          <w:p w14:paraId="006313C2" w14:textId="77777777" w:rsidR="001E0CD8" w:rsidRPr="001E0CD8" w:rsidRDefault="001E0CD8" w:rsidP="001E0CD8"/>
        </w:tc>
        <w:tc>
          <w:tcPr>
            <w:tcW w:w="2325" w:type="dxa"/>
          </w:tcPr>
          <w:p w14:paraId="73F9B677" w14:textId="77777777" w:rsidR="00A571E1" w:rsidRPr="001E0CD8" w:rsidRDefault="001E0CD8" w:rsidP="00A571E1">
            <w:r>
              <w:t>2</w:t>
            </w:r>
          </w:p>
        </w:tc>
      </w:tr>
      <w:tr w:rsidR="00A571E1" w:rsidRPr="001E0CD8" w14:paraId="1294432C" w14:textId="77777777" w:rsidTr="00A571E1">
        <w:tc>
          <w:tcPr>
            <w:tcW w:w="2324" w:type="dxa"/>
          </w:tcPr>
          <w:p w14:paraId="4B4ECD28" w14:textId="0E5C4DAD" w:rsidR="001E0CD8" w:rsidRPr="001E0CD8" w:rsidRDefault="001E0CD8" w:rsidP="00A571E1"/>
        </w:tc>
        <w:tc>
          <w:tcPr>
            <w:tcW w:w="2324" w:type="dxa"/>
          </w:tcPr>
          <w:p w14:paraId="7F9FEB25" w14:textId="2AB8CB4F" w:rsidR="001E0CD8" w:rsidRPr="001E0CD8" w:rsidRDefault="001E0CD8" w:rsidP="00A571E1"/>
        </w:tc>
        <w:tc>
          <w:tcPr>
            <w:tcW w:w="2325" w:type="dxa"/>
          </w:tcPr>
          <w:p w14:paraId="159027E3" w14:textId="77777777" w:rsidR="001E0CD8" w:rsidRPr="001E0CD8" w:rsidRDefault="001E0CD8" w:rsidP="00A571E1"/>
        </w:tc>
        <w:tc>
          <w:tcPr>
            <w:tcW w:w="2325" w:type="dxa"/>
          </w:tcPr>
          <w:p w14:paraId="5656E03E" w14:textId="7448DFA6" w:rsidR="00A571E1" w:rsidRPr="001E0CD8" w:rsidRDefault="00A571E1" w:rsidP="00A571E1"/>
        </w:tc>
        <w:tc>
          <w:tcPr>
            <w:tcW w:w="2325" w:type="dxa"/>
          </w:tcPr>
          <w:p w14:paraId="4A80C508" w14:textId="5E36B84A" w:rsidR="001E0CD8" w:rsidRPr="001E0CD8" w:rsidRDefault="001E0CD8" w:rsidP="00A571E1"/>
        </w:tc>
        <w:tc>
          <w:tcPr>
            <w:tcW w:w="2325" w:type="dxa"/>
          </w:tcPr>
          <w:p w14:paraId="4913AB02" w14:textId="392BBE77" w:rsidR="00A571E1" w:rsidRPr="001E0CD8" w:rsidRDefault="00A571E1" w:rsidP="00A571E1"/>
        </w:tc>
      </w:tr>
      <w:tr w:rsidR="00A571E1" w:rsidRPr="001E0CD8" w14:paraId="0F2E3413" w14:textId="77777777" w:rsidTr="00A571E1">
        <w:tc>
          <w:tcPr>
            <w:tcW w:w="2324" w:type="dxa"/>
          </w:tcPr>
          <w:p w14:paraId="5CE1A17C" w14:textId="77777777" w:rsidR="00A571E1" w:rsidRPr="001E0CD8" w:rsidRDefault="001E0CD8" w:rsidP="00A571E1">
            <w:r>
              <w:lastRenderedPageBreak/>
              <w:t>Conflict with pedestrians/bikers</w:t>
            </w:r>
          </w:p>
        </w:tc>
        <w:tc>
          <w:tcPr>
            <w:tcW w:w="2324" w:type="dxa"/>
          </w:tcPr>
          <w:p w14:paraId="56FCFC38" w14:textId="77777777" w:rsidR="00A571E1" w:rsidRDefault="001E0CD8" w:rsidP="00A571E1">
            <w:r>
              <w:t>Collision</w:t>
            </w:r>
          </w:p>
          <w:p w14:paraId="4264D8F2" w14:textId="77777777" w:rsidR="001E0CD8" w:rsidRDefault="001E0CD8" w:rsidP="00A571E1">
            <w:r>
              <w:t>Horse spooked</w:t>
            </w:r>
          </w:p>
          <w:p w14:paraId="31E38545" w14:textId="77777777" w:rsidR="001E0CD8" w:rsidRPr="001E0CD8" w:rsidRDefault="001E0CD8" w:rsidP="00A571E1">
            <w:r>
              <w:t>Horse chased by dog</w:t>
            </w:r>
          </w:p>
        </w:tc>
        <w:tc>
          <w:tcPr>
            <w:tcW w:w="2325" w:type="dxa"/>
          </w:tcPr>
          <w:p w14:paraId="007C7B3E" w14:textId="77777777" w:rsidR="00A571E1" w:rsidRDefault="001E0CD8" w:rsidP="00A571E1">
            <w:r>
              <w:t>Horses</w:t>
            </w:r>
          </w:p>
          <w:p w14:paraId="42909E77" w14:textId="77777777" w:rsidR="001E0CD8" w:rsidRDefault="001E0CD8" w:rsidP="00A571E1">
            <w:r>
              <w:t>Riders</w:t>
            </w:r>
          </w:p>
          <w:p w14:paraId="411C03C3" w14:textId="77777777" w:rsidR="001E0CD8" w:rsidRDefault="001E0CD8" w:rsidP="00A571E1">
            <w:r>
              <w:t>Pedestrians</w:t>
            </w:r>
          </w:p>
          <w:p w14:paraId="6AC92E8C" w14:textId="77777777" w:rsidR="001E0CD8" w:rsidRDefault="001E0CD8" w:rsidP="00A571E1">
            <w:r>
              <w:t>Bikers</w:t>
            </w:r>
          </w:p>
          <w:p w14:paraId="430BA17A" w14:textId="77777777" w:rsidR="001E0CD8" w:rsidRPr="001E0CD8" w:rsidRDefault="001E0CD8" w:rsidP="00A571E1"/>
        </w:tc>
        <w:tc>
          <w:tcPr>
            <w:tcW w:w="2325" w:type="dxa"/>
          </w:tcPr>
          <w:p w14:paraId="303E9F76" w14:textId="77777777" w:rsidR="00A571E1" w:rsidRPr="001E0CD8" w:rsidRDefault="001E0CD8" w:rsidP="00A571E1">
            <w:r>
              <w:t>3</w:t>
            </w:r>
          </w:p>
        </w:tc>
        <w:tc>
          <w:tcPr>
            <w:tcW w:w="2325" w:type="dxa"/>
          </w:tcPr>
          <w:p w14:paraId="6D78390C" w14:textId="34F59067" w:rsidR="00A571E1" w:rsidRDefault="001E0CD8" w:rsidP="00A571E1">
            <w:r>
              <w:t xml:space="preserve">-Place notices around the </w:t>
            </w:r>
            <w:r w:rsidR="00423075">
              <w:t>park</w:t>
            </w:r>
            <w:r>
              <w:t xml:space="preserve"> informing public of the event</w:t>
            </w:r>
          </w:p>
          <w:p w14:paraId="383170A1" w14:textId="77777777" w:rsidR="001E0CD8" w:rsidRDefault="001E0CD8" w:rsidP="00A571E1">
            <w:r>
              <w:t>-Avoid most well walked routes</w:t>
            </w:r>
          </w:p>
          <w:p w14:paraId="5BBAA049" w14:textId="77777777" w:rsidR="001E0CD8" w:rsidRDefault="001E0CD8" w:rsidP="00A571E1">
            <w:r>
              <w:t xml:space="preserve">-emergency </w:t>
            </w:r>
            <w:r w:rsidR="00170C3A">
              <w:t xml:space="preserve">tags </w:t>
            </w:r>
            <w:r>
              <w:t>issued</w:t>
            </w:r>
          </w:p>
          <w:p w14:paraId="21A3FB85" w14:textId="77777777" w:rsidR="001E0CD8" w:rsidRPr="001E0CD8" w:rsidRDefault="001E0CD8" w:rsidP="00A571E1"/>
        </w:tc>
        <w:tc>
          <w:tcPr>
            <w:tcW w:w="2325" w:type="dxa"/>
          </w:tcPr>
          <w:p w14:paraId="2AF4DF7B" w14:textId="77777777" w:rsidR="00A571E1" w:rsidRPr="001E0CD8" w:rsidRDefault="001E0CD8" w:rsidP="00A571E1">
            <w:r>
              <w:t>2</w:t>
            </w:r>
          </w:p>
        </w:tc>
      </w:tr>
      <w:tr w:rsidR="00A571E1" w:rsidRPr="001E0CD8" w14:paraId="7615C44D" w14:textId="77777777" w:rsidTr="00A571E1">
        <w:tc>
          <w:tcPr>
            <w:tcW w:w="2324" w:type="dxa"/>
          </w:tcPr>
          <w:p w14:paraId="7A906DD4" w14:textId="56E8A9C0" w:rsidR="00A571E1" w:rsidRPr="001E0CD8" w:rsidRDefault="00423075" w:rsidP="00A571E1">
            <w:r>
              <w:t>Park farm stock &amp; wildlife</w:t>
            </w:r>
          </w:p>
        </w:tc>
        <w:tc>
          <w:tcPr>
            <w:tcW w:w="2324" w:type="dxa"/>
          </w:tcPr>
          <w:p w14:paraId="11D24F4F" w14:textId="77777777" w:rsidR="00A571E1" w:rsidRPr="001E0CD8" w:rsidRDefault="001E0CD8" w:rsidP="00A571E1">
            <w:r>
              <w:t>Horses may spook and unseat rider</w:t>
            </w:r>
          </w:p>
        </w:tc>
        <w:tc>
          <w:tcPr>
            <w:tcW w:w="2325" w:type="dxa"/>
          </w:tcPr>
          <w:p w14:paraId="4C3955C0" w14:textId="77777777" w:rsidR="00A571E1" w:rsidRDefault="001E0CD8" w:rsidP="00A571E1">
            <w:r>
              <w:t>Horse</w:t>
            </w:r>
          </w:p>
          <w:p w14:paraId="4E9B8E9A" w14:textId="77777777" w:rsidR="001E0CD8" w:rsidRDefault="001E0CD8" w:rsidP="00A571E1">
            <w:r>
              <w:t>Rider</w:t>
            </w:r>
            <w:r w:rsidR="00170C3A">
              <w:t>s</w:t>
            </w:r>
          </w:p>
          <w:p w14:paraId="40BA7A58" w14:textId="77777777" w:rsidR="001E0CD8" w:rsidRPr="001E0CD8" w:rsidRDefault="001E0CD8" w:rsidP="00A571E1"/>
        </w:tc>
        <w:tc>
          <w:tcPr>
            <w:tcW w:w="2325" w:type="dxa"/>
          </w:tcPr>
          <w:p w14:paraId="4CF457FC" w14:textId="77777777" w:rsidR="00A571E1" w:rsidRPr="001E0CD8" w:rsidRDefault="001E0CD8" w:rsidP="00A571E1">
            <w:r>
              <w:t>3</w:t>
            </w:r>
          </w:p>
        </w:tc>
        <w:tc>
          <w:tcPr>
            <w:tcW w:w="2325" w:type="dxa"/>
          </w:tcPr>
          <w:p w14:paraId="54E04C77" w14:textId="77777777" w:rsidR="00A571E1" w:rsidRPr="001E0CD8" w:rsidRDefault="001E0CD8" w:rsidP="00A571E1">
            <w:r>
              <w:t>-Riders advised to stay on route and assistances will come to them</w:t>
            </w:r>
          </w:p>
        </w:tc>
        <w:tc>
          <w:tcPr>
            <w:tcW w:w="2325" w:type="dxa"/>
          </w:tcPr>
          <w:p w14:paraId="3BE25CFA" w14:textId="77777777" w:rsidR="00A571E1" w:rsidRPr="001E0CD8" w:rsidRDefault="001E0CD8" w:rsidP="00A571E1">
            <w:r>
              <w:t>2</w:t>
            </w:r>
          </w:p>
        </w:tc>
      </w:tr>
      <w:tr w:rsidR="001E0CD8" w:rsidRPr="001E0CD8" w14:paraId="435643B0" w14:textId="77777777" w:rsidTr="00A571E1">
        <w:tc>
          <w:tcPr>
            <w:tcW w:w="2324" w:type="dxa"/>
          </w:tcPr>
          <w:p w14:paraId="3C18A3E0" w14:textId="77777777" w:rsidR="001E0CD8" w:rsidRDefault="001E0CD8" w:rsidP="00A571E1">
            <w:r>
              <w:t>Poor mobile phone signal at various points on route</w:t>
            </w:r>
          </w:p>
        </w:tc>
        <w:tc>
          <w:tcPr>
            <w:tcW w:w="2324" w:type="dxa"/>
          </w:tcPr>
          <w:p w14:paraId="1853A36A" w14:textId="77777777" w:rsidR="001E0CD8" w:rsidRDefault="001E0CD8" w:rsidP="00A571E1">
            <w:r>
              <w:t>Inadequate communications</w:t>
            </w:r>
          </w:p>
        </w:tc>
        <w:tc>
          <w:tcPr>
            <w:tcW w:w="2325" w:type="dxa"/>
          </w:tcPr>
          <w:p w14:paraId="5BB0E795" w14:textId="77777777" w:rsidR="001E0CD8" w:rsidRDefault="001E0CD8" w:rsidP="00A571E1">
            <w:r>
              <w:t>Impacts on everyone, especially in the case of an emergency</w:t>
            </w:r>
          </w:p>
          <w:p w14:paraId="2CB1234F" w14:textId="77777777" w:rsidR="001E0CD8" w:rsidRDefault="001E0CD8" w:rsidP="00A571E1"/>
        </w:tc>
        <w:tc>
          <w:tcPr>
            <w:tcW w:w="2325" w:type="dxa"/>
          </w:tcPr>
          <w:p w14:paraId="22A461EC" w14:textId="77777777" w:rsidR="001E0CD8" w:rsidRDefault="001E0CD8" w:rsidP="00A571E1">
            <w:r>
              <w:t>5</w:t>
            </w:r>
          </w:p>
        </w:tc>
        <w:tc>
          <w:tcPr>
            <w:tcW w:w="2325" w:type="dxa"/>
          </w:tcPr>
          <w:p w14:paraId="174D5482" w14:textId="77777777" w:rsidR="001E0CD8" w:rsidRDefault="001E0CD8" w:rsidP="00A571E1">
            <w:r>
              <w:t>-Check service providers and if possible have a variety in secretary’s tent- Ride phone is vodafone</w:t>
            </w:r>
          </w:p>
          <w:p w14:paraId="0CAFB46E" w14:textId="77777777" w:rsidR="001E0CD8" w:rsidRDefault="001E0CD8" w:rsidP="00A571E1"/>
        </w:tc>
        <w:tc>
          <w:tcPr>
            <w:tcW w:w="2325" w:type="dxa"/>
          </w:tcPr>
          <w:p w14:paraId="4BA99216" w14:textId="77777777" w:rsidR="001E0CD8" w:rsidRDefault="001E0CD8" w:rsidP="00A571E1">
            <w:r>
              <w:t>3</w:t>
            </w:r>
          </w:p>
        </w:tc>
      </w:tr>
      <w:tr w:rsidR="001E0CD8" w:rsidRPr="001E0CD8" w14:paraId="258AADFE" w14:textId="77777777" w:rsidTr="00A571E1">
        <w:tc>
          <w:tcPr>
            <w:tcW w:w="2324" w:type="dxa"/>
          </w:tcPr>
          <w:p w14:paraId="5F6F8DC7" w14:textId="45FDB3B7" w:rsidR="001E0CD8" w:rsidRDefault="00423075" w:rsidP="00A571E1">
            <w:r>
              <w:t xml:space="preserve">If any </w:t>
            </w:r>
            <w:r w:rsidR="001E0CD8">
              <w:t>Low branches</w:t>
            </w:r>
            <w:r>
              <w:t>, Flinty,muddy tracks</w:t>
            </w:r>
          </w:p>
        </w:tc>
        <w:tc>
          <w:tcPr>
            <w:tcW w:w="2324" w:type="dxa"/>
          </w:tcPr>
          <w:p w14:paraId="559EF923" w14:textId="77777777" w:rsidR="001E0CD8" w:rsidRDefault="001E0CD8" w:rsidP="00A571E1">
            <w:r>
              <w:t>Injury</w:t>
            </w:r>
          </w:p>
        </w:tc>
        <w:tc>
          <w:tcPr>
            <w:tcW w:w="2325" w:type="dxa"/>
          </w:tcPr>
          <w:p w14:paraId="4EC8987E" w14:textId="77777777" w:rsidR="001E0CD8" w:rsidRDefault="001E0CD8" w:rsidP="00A571E1">
            <w:r>
              <w:t>Riders</w:t>
            </w:r>
          </w:p>
        </w:tc>
        <w:tc>
          <w:tcPr>
            <w:tcW w:w="2325" w:type="dxa"/>
          </w:tcPr>
          <w:p w14:paraId="008EFF61" w14:textId="77777777" w:rsidR="001E0CD8" w:rsidRDefault="001E0CD8" w:rsidP="00A571E1">
            <w:r>
              <w:t>3</w:t>
            </w:r>
          </w:p>
        </w:tc>
        <w:tc>
          <w:tcPr>
            <w:tcW w:w="2325" w:type="dxa"/>
          </w:tcPr>
          <w:p w14:paraId="08E7EB68" w14:textId="77777777" w:rsidR="001E0CD8" w:rsidRDefault="001E0CD8" w:rsidP="00A571E1">
            <w:r>
              <w:t>-Where possible remove or alter route</w:t>
            </w:r>
          </w:p>
          <w:p w14:paraId="443EACFB" w14:textId="77777777" w:rsidR="001E0CD8" w:rsidRDefault="001E0CD8" w:rsidP="00A571E1">
            <w:r>
              <w:t xml:space="preserve">-Notice on notice board if the above is not possible </w:t>
            </w:r>
          </w:p>
        </w:tc>
        <w:tc>
          <w:tcPr>
            <w:tcW w:w="2325" w:type="dxa"/>
          </w:tcPr>
          <w:p w14:paraId="337EE101" w14:textId="77777777" w:rsidR="001E0CD8" w:rsidRDefault="001E0CD8" w:rsidP="00A571E1">
            <w:r>
              <w:t>1</w:t>
            </w:r>
          </w:p>
        </w:tc>
      </w:tr>
      <w:tr w:rsidR="001E0CD8" w:rsidRPr="001E0CD8" w14:paraId="5C606D12" w14:textId="77777777" w:rsidTr="00A571E1">
        <w:tc>
          <w:tcPr>
            <w:tcW w:w="2324" w:type="dxa"/>
          </w:tcPr>
          <w:p w14:paraId="5441BFD1" w14:textId="77777777" w:rsidR="001E0CD8" w:rsidRDefault="001E0CD8" w:rsidP="00A571E1">
            <w:r>
              <w:t>Weather</w:t>
            </w:r>
          </w:p>
        </w:tc>
        <w:tc>
          <w:tcPr>
            <w:tcW w:w="2324" w:type="dxa"/>
          </w:tcPr>
          <w:p w14:paraId="796886E5" w14:textId="77777777" w:rsidR="001E0CD8" w:rsidRDefault="001E0CD8" w:rsidP="00A571E1">
            <w:r>
              <w:t>Make riding conditions difficult</w:t>
            </w:r>
          </w:p>
        </w:tc>
        <w:tc>
          <w:tcPr>
            <w:tcW w:w="2325" w:type="dxa"/>
          </w:tcPr>
          <w:p w14:paraId="3A0BF474" w14:textId="77777777" w:rsidR="001E0CD8" w:rsidRDefault="001E0CD8" w:rsidP="00A571E1">
            <w:r>
              <w:t>Horse</w:t>
            </w:r>
          </w:p>
          <w:p w14:paraId="77ADEA51" w14:textId="77777777" w:rsidR="001E0CD8" w:rsidRDefault="00170C3A" w:rsidP="00A571E1">
            <w:r>
              <w:t>R</w:t>
            </w:r>
            <w:r w:rsidR="001E0CD8">
              <w:t>ider</w:t>
            </w:r>
            <w:r>
              <w:t>s</w:t>
            </w:r>
          </w:p>
        </w:tc>
        <w:tc>
          <w:tcPr>
            <w:tcW w:w="2325" w:type="dxa"/>
          </w:tcPr>
          <w:p w14:paraId="66032002" w14:textId="77777777" w:rsidR="001E0CD8" w:rsidRDefault="00170C3A" w:rsidP="00A571E1">
            <w:r>
              <w:t>3</w:t>
            </w:r>
          </w:p>
        </w:tc>
        <w:tc>
          <w:tcPr>
            <w:tcW w:w="2325" w:type="dxa"/>
          </w:tcPr>
          <w:p w14:paraId="20EFCCDD" w14:textId="77777777" w:rsidR="001E0CD8" w:rsidRDefault="00170C3A" w:rsidP="00A571E1">
            <w:r>
              <w:t>-Monitor weather conditions</w:t>
            </w:r>
          </w:p>
          <w:p w14:paraId="2A92EF7C" w14:textId="77777777" w:rsidR="00170C3A" w:rsidRDefault="00170C3A" w:rsidP="00A571E1">
            <w:r>
              <w:t>-Advise Riders</w:t>
            </w:r>
          </w:p>
          <w:p w14:paraId="61FA4089" w14:textId="77777777" w:rsidR="00170C3A" w:rsidRDefault="00170C3A" w:rsidP="00A571E1">
            <w:r>
              <w:t>-First aiders</w:t>
            </w:r>
          </w:p>
        </w:tc>
        <w:tc>
          <w:tcPr>
            <w:tcW w:w="2325" w:type="dxa"/>
          </w:tcPr>
          <w:p w14:paraId="588AB577" w14:textId="77777777" w:rsidR="001E0CD8" w:rsidRDefault="00170C3A" w:rsidP="00A571E1">
            <w:r>
              <w:t>1</w:t>
            </w:r>
          </w:p>
        </w:tc>
      </w:tr>
      <w:tr w:rsidR="001E0CD8" w:rsidRPr="001E0CD8" w14:paraId="4CC28A9A" w14:textId="77777777" w:rsidTr="00A571E1">
        <w:tc>
          <w:tcPr>
            <w:tcW w:w="2324" w:type="dxa"/>
          </w:tcPr>
          <w:p w14:paraId="7A453961" w14:textId="77777777" w:rsidR="001E0CD8" w:rsidRDefault="00170C3A" w:rsidP="00A571E1">
            <w:r>
              <w:t>Markers moved or damaged</w:t>
            </w:r>
          </w:p>
        </w:tc>
        <w:tc>
          <w:tcPr>
            <w:tcW w:w="2324" w:type="dxa"/>
          </w:tcPr>
          <w:p w14:paraId="4CB74961" w14:textId="77777777" w:rsidR="001E0CD8" w:rsidRDefault="00170C3A" w:rsidP="00A571E1">
            <w:r>
              <w:t>Riders become lost, disorientated and fatigued</w:t>
            </w:r>
          </w:p>
        </w:tc>
        <w:tc>
          <w:tcPr>
            <w:tcW w:w="2325" w:type="dxa"/>
          </w:tcPr>
          <w:p w14:paraId="2E86F3EB" w14:textId="77777777" w:rsidR="001E0CD8" w:rsidRDefault="00170C3A" w:rsidP="00A571E1">
            <w:r>
              <w:t>Riders</w:t>
            </w:r>
          </w:p>
        </w:tc>
        <w:tc>
          <w:tcPr>
            <w:tcW w:w="2325" w:type="dxa"/>
          </w:tcPr>
          <w:p w14:paraId="0A484482" w14:textId="77777777" w:rsidR="001E0CD8" w:rsidRDefault="00170C3A" w:rsidP="00A571E1">
            <w:r>
              <w:t>3</w:t>
            </w:r>
          </w:p>
        </w:tc>
        <w:tc>
          <w:tcPr>
            <w:tcW w:w="2325" w:type="dxa"/>
          </w:tcPr>
          <w:p w14:paraId="1178E34E" w14:textId="77777777" w:rsidR="001E0CD8" w:rsidRDefault="00170C3A" w:rsidP="00A571E1">
            <w:r>
              <w:t>-Riders encouraged to take map with them</w:t>
            </w:r>
          </w:p>
          <w:p w14:paraId="65B4E407" w14:textId="77777777" w:rsidR="00170C3A" w:rsidRDefault="00170C3A" w:rsidP="00A571E1">
            <w:r>
              <w:t>-Issue emergency tags</w:t>
            </w:r>
          </w:p>
          <w:p w14:paraId="679CBF53" w14:textId="77777777" w:rsidR="00170C3A" w:rsidRDefault="00170C3A" w:rsidP="00A571E1">
            <w:r>
              <w:t>-Rider should stay stationary and on route to assist a search</w:t>
            </w:r>
          </w:p>
        </w:tc>
        <w:tc>
          <w:tcPr>
            <w:tcW w:w="2325" w:type="dxa"/>
          </w:tcPr>
          <w:p w14:paraId="0364CABE" w14:textId="77777777" w:rsidR="001E0CD8" w:rsidRDefault="00170C3A" w:rsidP="00A571E1">
            <w:r>
              <w:t>2</w:t>
            </w:r>
          </w:p>
        </w:tc>
      </w:tr>
      <w:tr w:rsidR="001E0CD8" w:rsidRPr="001E0CD8" w14:paraId="52DACA58" w14:textId="77777777" w:rsidTr="00A571E1">
        <w:tc>
          <w:tcPr>
            <w:tcW w:w="2324" w:type="dxa"/>
          </w:tcPr>
          <w:p w14:paraId="5E4C1CE5" w14:textId="77777777" w:rsidR="001E0CD8" w:rsidRDefault="00170C3A" w:rsidP="00A571E1">
            <w:r>
              <w:t>Fire</w:t>
            </w:r>
          </w:p>
        </w:tc>
        <w:tc>
          <w:tcPr>
            <w:tcW w:w="2324" w:type="dxa"/>
          </w:tcPr>
          <w:p w14:paraId="28FD6D10" w14:textId="77777777" w:rsidR="001E0CD8" w:rsidRDefault="00170C3A" w:rsidP="00A571E1">
            <w:r>
              <w:t>Danger on route</w:t>
            </w:r>
          </w:p>
        </w:tc>
        <w:tc>
          <w:tcPr>
            <w:tcW w:w="2325" w:type="dxa"/>
          </w:tcPr>
          <w:p w14:paraId="1D4DB98F" w14:textId="77777777" w:rsidR="001E0CD8" w:rsidRDefault="00170C3A" w:rsidP="00A571E1">
            <w:r>
              <w:t>Horse</w:t>
            </w:r>
          </w:p>
          <w:p w14:paraId="49D46603" w14:textId="77777777" w:rsidR="00170C3A" w:rsidRDefault="00170C3A" w:rsidP="00A571E1">
            <w:r>
              <w:lastRenderedPageBreak/>
              <w:t>Riders</w:t>
            </w:r>
          </w:p>
          <w:p w14:paraId="745A4A5E" w14:textId="77777777" w:rsidR="00170C3A" w:rsidRDefault="00170C3A" w:rsidP="00A571E1">
            <w:r>
              <w:t>Public</w:t>
            </w:r>
          </w:p>
        </w:tc>
        <w:tc>
          <w:tcPr>
            <w:tcW w:w="2325" w:type="dxa"/>
          </w:tcPr>
          <w:p w14:paraId="46E3EAB7" w14:textId="77777777" w:rsidR="001E0CD8" w:rsidRDefault="00170C3A" w:rsidP="00A571E1">
            <w:r>
              <w:lastRenderedPageBreak/>
              <w:t>4</w:t>
            </w:r>
          </w:p>
        </w:tc>
        <w:tc>
          <w:tcPr>
            <w:tcW w:w="2325" w:type="dxa"/>
          </w:tcPr>
          <w:p w14:paraId="30B03DFB" w14:textId="77777777" w:rsidR="001E0CD8" w:rsidRDefault="00170C3A" w:rsidP="00A571E1">
            <w:r>
              <w:t>-No smoking on site</w:t>
            </w:r>
          </w:p>
        </w:tc>
        <w:tc>
          <w:tcPr>
            <w:tcW w:w="2325" w:type="dxa"/>
          </w:tcPr>
          <w:p w14:paraId="7446954E" w14:textId="77777777" w:rsidR="001E0CD8" w:rsidRDefault="00170C3A" w:rsidP="00A571E1">
            <w:r>
              <w:t>2</w:t>
            </w:r>
          </w:p>
        </w:tc>
      </w:tr>
      <w:tr w:rsidR="001E0CD8" w:rsidRPr="001E0CD8" w14:paraId="60C0DB43" w14:textId="77777777" w:rsidTr="00A571E1">
        <w:tc>
          <w:tcPr>
            <w:tcW w:w="2324" w:type="dxa"/>
          </w:tcPr>
          <w:p w14:paraId="2E91794C" w14:textId="77777777" w:rsidR="001E0CD8" w:rsidRDefault="00170C3A" w:rsidP="00A571E1">
            <w:r>
              <w:t>Injured horse on route</w:t>
            </w:r>
          </w:p>
        </w:tc>
        <w:tc>
          <w:tcPr>
            <w:tcW w:w="2324" w:type="dxa"/>
          </w:tcPr>
          <w:p w14:paraId="1DE71E98" w14:textId="77777777" w:rsidR="001E0CD8" w:rsidRDefault="00170C3A" w:rsidP="00A571E1">
            <w:r>
              <w:t>Horse unable to continue</w:t>
            </w:r>
          </w:p>
        </w:tc>
        <w:tc>
          <w:tcPr>
            <w:tcW w:w="2325" w:type="dxa"/>
          </w:tcPr>
          <w:p w14:paraId="468D79B8" w14:textId="77777777" w:rsidR="001E0CD8" w:rsidRDefault="00170C3A" w:rsidP="00A571E1">
            <w:r>
              <w:t>Horse</w:t>
            </w:r>
          </w:p>
        </w:tc>
        <w:tc>
          <w:tcPr>
            <w:tcW w:w="2325" w:type="dxa"/>
          </w:tcPr>
          <w:p w14:paraId="3C837324" w14:textId="77777777" w:rsidR="001E0CD8" w:rsidRDefault="00170C3A" w:rsidP="00A571E1">
            <w:r>
              <w:t>3</w:t>
            </w:r>
          </w:p>
        </w:tc>
        <w:tc>
          <w:tcPr>
            <w:tcW w:w="2325" w:type="dxa"/>
          </w:tcPr>
          <w:p w14:paraId="19E50A1E" w14:textId="77777777" w:rsidR="001E0CD8" w:rsidRDefault="00170C3A" w:rsidP="00A571E1">
            <w:r>
              <w:t xml:space="preserve">-Trailer to be positioned at the venue with suitable vehicle to be used </w:t>
            </w:r>
          </w:p>
        </w:tc>
        <w:tc>
          <w:tcPr>
            <w:tcW w:w="2325" w:type="dxa"/>
          </w:tcPr>
          <w:p w14:paraId="02C1D2CE" w14:textId="77777777" w:rsidR="001E0CD8" w:rsidRDefault="00170C3A" w:rsidP="00A571E1">
            <w:r>
              <w:t>2</w:t>
            </w:r>
          </w:p>
        </w:tc>
      </w:tr>
      <w:tr w:rsidR="001E0CD8" w:rsidRPr="001E0CD8" w14:paraId="5AECC2EE" w14:textId="77777777" w:rsidTr="00A571E1">
        <w:tc>
          <w:tcPr>
            <w:tcW w:w="2324" w:type="dxa"/>
          </w:tcPr>
          <w:p w14:paraId="61A87C8C" w14:textId="77777777" w:rsidR="001E0CD8" w:rsidRDefault="00170C3A" w:rsidP="00A571E1">
            <w:r>
              <w:t>Loose horse on route</w:t>
            </w:r>
          </w:p>
        </w:tc>
        <w:tc>
          <w:tcPr>
            <w:tcW w:w="2324" w:type="dxa"/>
          </w:tcPr>
          <w:p w14:paraId="17BEE439" w14:textId="77777777" w:rsidR="001E0CD8" w:rsidRDefault="00170C3A" w:rsidP="00A571E1">
            <w:r>
              <w:t>Injury or missing horse</w:t>
            </w:r>
          </w:p>
        </w:tc>
        <w:tc>
          <w:tcPr>
            <w:tcW w:w="2325" w:type="dxa"/>
          </w:tcPr>
          <w:p w14:paraId="11461EA0" w14:textId="77777777" w:rsidR="001E0CD8" w:rsidRDefault="00170C3A" w:rsidP="00A571E1">
            <w:r>
              <w:t>Horse</w:t>
            </w:r>
          </w:p>
          <w:p w14:paraId="4A119147" w14:textId="77777777" w:rsidR="00170C3A" w:rsidRDefault="00170C3A" w:rsidP="00A571E1">
            <w:r>
              <w:t>Rider</w:t>
            </w:r>
          </w:p>
          <w:p w14:paraId="1EFF30A1" w14:textId="77777777" w:rsidR="00170C3A" w:rsidRDefault="00170C3A" w:rsidP="00A571E1">
            <w:r>
              <w:t>Public</w:t>
            </w:r>
          </w:p>
        </w:tc>
        <w:tc>
          <w:tcPr>
            <w:tcW w:w="2325" w:type="dxa"/>
          </w:tcPr>
          <w:p w14:paraId="3EF9502D" w14:textId="77777777" w:rsidR="001E0CD8" w:rsidRDefault="00170C3A" w:rsidP="00A571E1">
            <w:r>
              <w:t>3</w:t>
            </w:r>
          </w:p>
        </w:tc>
        <w:tc>
          <w:tcPr>
            <w:tcW w:w="2325" w:type="dxa"/>
          </w:tcPr>
          <w:p w14:paraId="7D85B752" w14:textId="77777777" w:rsidR="00170C3A" w:rsidRDefault="00170C3A" w:rsidP="00A571E1">
            <w:r>
              <w:t>-Horse and rider to have emergency tags</w:t>
            </w:r>
          </w:p>
          <w:p w14:paraId="0DD6B0FD" w14:textId="77777777" w:rsidR="00170C3A" w:rsidRDefault="00170C3A" w:rsidP="00A571E1">
            <w:r>
              <w:t xml:space="preserve">-Contact police if horse goes on road </w:t>
            </w:r>
          </w:p>
          <w:p w14:paraId="0050987B" w14:textId="77777777" w:rsidR="00170C3A" w:rsidRDefault="00170C3A" w:rsidP="00A571E1">
            <w:r>
              <w:t>-Marshalls to go on course ASAP</w:t>
            </w:r>
          </w:p>
          <w:p w14:paraId="2EF64D7F" w14:textId="77777777" w:rsidR="001E0CD8" w:rsidRDefault="00170C3A" w:rsidP="00A571E1">
            <w:r>
              <w:t xml:space="preserve">-Issue marshals with checkpoint boxes containing headcollars </w:t>
            </w:r>
          </w:p>
        </w:tc>
        <w:tc>
          <w:tcPr>
            <w:tcW w:w="2325" w:type="dxa"/>
          </w:tcPr>
          <w:p w14:paraId="3A07DE6D" w14:textId="77777777" w:rsidR="001E0CD8" w:rsidRDefault="00170C3A" w:rsidP="00A571E1">
            <w:r>
              <w:t>2</w:t>
            </w:r>
          </w:p>
        </w:tc>
      </w:tr>
      <w:tr w:rsidR="001E0CD8" w:rsidRPr="001E0CD8" w14:paraId="493AC2F0" w14:textId="77777777" w:rsidTr="00A571E1">
        <w:tc>
          <w:tcPr>
            <w:tcW w:w="2324" w:type="dxa"/>
          </w:tcPr>
          <w:p w14:paraId="47FEFB4D" w14:textId="77777777" w:rsidR="001E0CD8" w:rsidRDefault="00170C3A" w:rsidP="00A571E1">
            <w:r>
              <w:t>Route marking</w:t>
            </w:r>
          </w:p>
        </w:tc>
        <w:tc>
          <w:tcPr>
            <w:tcW w:w="2324" w:type="dxa"/>
          </w:tcPr>
          <w:p w14:paraId="1BFBA6D2" w14:textId="77777777" w:rsidR="001E0CD8" w:rsidRDefault="00170C3A" w:rsidP="00A571E1">
            <w:r>
              <w:t>Lost riders</w:t>
            </w:r>
          </w:p>
        </w:tc>
        <w:tc>
          <w:tcPr>
            <w:tcW w:w="2325" w:type="dxa"/>
          </w:tcPr>
          <w:p w14:paraId="203B84B5" w14:textId="77777777" w:rsidR="001E0CD8" w:rsidRDefault="00170C3A" w:rsidP="00A571E1">
            <w:r>
              <w:t>Rider</w:t>
            </w:r>
          </w:p>
          <w:p w14:paraId="265ED2FF" w14:textId="77777777" w:rsidR="00170C3A" w:rsidRDefault="00170C3A" w:rsidP="00A571E1">
            <w:r>
              <w:t>Horse</w:t>
            </w:r>
          </w:p>
        </w:tc>
        <w:tc>
          <w:tcPr>
            <w:tcW w:w="2325" w:type="dxa"/>
          </w:tcPr>
          <w:p w14:paraId="1ED13FCE" w14:textId="77777777" w:rsidR="001E0CD8" w:rsidRDefault="00170C3A" w:rsidP="00A571E1">
            <w:r>
              <w:t>3</w:t>
            </w:r>
          </w:p>
        </w:tc>
        <w:tc>
          <w:tcPr>
            <w:tcW w:w="2325" w:type="dxa"/>
          </w:tcPr>
          <w:p w14:paraId="5C897A08" w14:textId="77777777" w:rsidR="00170C3A" w:rsidRDefault="00170C3A" w:rsidP="00A571E1">
            <w:r>
              <w:t>-R.O responsible for clear course marking</w:t>
            </w:r>
          </w:p>
          <w:p w14:paraId="211B6797" w14:textId="77777777" w:rsidR="001E0CD8" w:rsidRDefault="00170C3A" w:rsidP="00A571E1">
            <w:r>
              <w:t xml:space="preserve">-In event of heavy rainfall, RO check and re-do markings if necessary before riders start </w:t>
            </w:r>
          </w:p>
        </w:tc>
        <w:tc>
          <w:tcPr>
            <w:tcW w:w="2325" w:type="dxa"/>
          </w:tcPr>
          <w:p w14:paraId="3361C7CD" w14:textId="77777777" w:rsidR="001E0CD8" w:rsidRDefault="00170C3A" w:rsidP="00A571E1">
            <w:r>
              <w:t>1</w:t>
            </w:r>
          </w:p>
        </w:tc>
      </w:tr>
      <w:tr w:rsidR="001E0CD8" w:rsidRPr="001E0CD8" w14:paraId="6048B9A8" w14:textId="77777777" w:rsidTr="00A571E1">
        <w:tc>
          <w:tcPr>
            <w:tcW w:w="2324" w:type="dxa"/>
          </w:tcPr>
          <w:p w14:paraId="6E554541" w14:textId="77777777" w:rsidR="001E0CD8" w:rsidRDefault="00170C3A" w:rsidP="00A571E1">
            <w:r>
              <w:t>Barbed Wire</w:t>
            </w:r>
          </w:p>
        </w:tc>
        <w:tc>
          <w:tcPr>
            <w:tcW w:w="2324" w:type="dxa"/>
          </w:tcPr>
          <w:p w14:paraId="584EC72C" w14:textId="77777777" w:rsidR="001E0CD8" w:rsidRDefault="00170C3A" w:rsidP="00A571E1">
            <w:r>
              <w:t>Injury from sharp wire</w:t>
            </w:r>
          </w:p>
        </w:tc>
        <w:tc>
          <w:tcPr>
            <w:tcW w:w="2325" w:type="dxa"/>
          </w:tcPr>
          <w:p w14:paraId="613BC6DD" w14:textId="77777777" w:rsidR="001E0CD8" w:rsidRDefault="00170C3A" w:rsidP="00A571E1">
            <w:r>
              <w:t>Horse</w:t>
            </w:r>
          </w:p>
          <w:p w14:paraId="4D48EAFE" w14:textId="77777777" w:rsidR="00170C3A" w:rsidRDefault="00170C3A" w:rsidP="00A571E1">
            <w:r>
              <w:t>Rider</w:t>
            </w:r>
          </w:p>
        </w:tc>
        <w:tc>
          <w:tcPr>
            <w:tcW w:w="2325" w:type="dxa"/>
          </w:tcPr>
          <w:p w14:paraId="016C02E5" w14:textId="77777777" w:rsidR="001E0CD8" w:rsidRDefault="00170C3A" w:rsidP="00A571E1">
            <w:r>
              <w:t>3</w:t>
            </w:r>
          </w:p>
        </w:tc>
        <w:tc>
          <w:tcPr>
            <w:tcW w:w="2325" w:type="dxa"/>
          </w:tcPr>
          <w:p w14:paraId="27B7BEE5" w14:textId="77777777" w:rsidR="001E0CD8" w:rsidRDefault="00170C3A" w:rsidP="00A571E1">
            <w:r>
              <w:t>-RO to check route, remove any loose wire</w:t>
            </w:r>
          </w:p>
          <w:p w14:paraId="4F231768" w14:textId="77777777" w:rsidR="00170C3A" w:rsidRDefault="00170C3A" w:rsidP="00A571E1">
            <w:r>
              <w:t xml:space="preserve">-advise riders to stay on marked tracks </w:t>
            </w:r>
          </w:p>
        </w:tc>
        <w:tc>
          <w:tcPr>
            <w:tcW w:w="2325" w:type="dxa"/>
          </w:tcPr>
          <w:p w14:paraId="1045C950" w14:textId="77777777" w:rsidR="001E0CD8" w:rsidRDefault="00170C3A" w:rsidP="00A571E1">
            <w:r>
              <w:t>1</w:t>
            </w:r>
          </w:p>
        </w:tc>
      </w:tr>
    </w:tbl>
    <w:p w14:paraId="610759B1" w14:textId="77777777" w:rsidR="00170C3A" w:rsidRPr="00170C3A" w:rsidRDefault="00170C3A" w:rsidP="00170C3A"/>
    <w:sectPr w:rsidR="00170C3A" w:rsidRPr="00170C3A" w:rsidSect="0076053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B4EDB" w14:textId="77777777" w:rsidR="00C92502" w:rsidRDefault="00C92502" w:rsidP="00760532">
      <w:pPr>
        <w:spacing w:after="0" w:line="240" w:lineRule="auto"/>
      </w:pPr>
      <w:r>
        <w:separator/>
      </w:r>
    </w:p>
  </w:endnote>
  <w:endnote w:type="continuationSeparator" w:id="0">
    <w:p w14:paraId="1E004F44" w14:textId="77777777" w:rsidR="00C92502" w:rsidRDefault="00C92502" w:rsidP="0076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0851E" w14:textId="77777777" w:rsidR="00C92502" w:rsidRDefault="00C92502" w:rsidP="00760532">
      <w:pPr>
        <w:spacing w:after="0" w:line="240" w:lineRule="auto"/>
      </w:pPr>
      <w:r>
        <w:separator/>
      </w:r>
    </w:p>
  </w:footnote>
  <w:footnote w:type="continuationSeparator" w:id="0">
    <w:p w14:paraId="000908A6" w14:textId="77777777" w:rsidR="00C92502" w:rsidRDefault="00C92502" w:rsidP="00760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32"/>
    <w:rsid w:val="00170C3A"/>
    <w:rsid w:val="001E0CD8"/>
    <w:rsid w:val="00311210"/>
    <w:rsid w:val="00423075"/>
    <w:rsid w:val="004B6E3B"/>
    <w:rsid w:val="005F5F1D"/>
    <w:rsid w:val="00760532"/>
    <w:rsid w:val="007B20DE"/>
    <w:rsid w:val="007E32DC"/>
    <w:rsid w:val="00870712"/>
    <w:rsid w:val="008B68A0"/>
    <w:rsid w:val="008C24DA"/>
    <w:rsid w:val="00A571E1"/>
    <w:rsid w:val="00C06870"/>
    <w:rsid w:val="00C55ED7"/>
    <w:rsid w:val="00C92502"/>
    <w:rsid w:val="00E3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E9A8"/>
  <w15:chartTrackingRefBased/>
  <w15:docId w15:val="{AC9C6E00-BBF5-423B-B293-6507B912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32"/>
  </w:style>
  <w:style w:type="paragraph" w:styleId="Footer">
    <w:name w:val="footer"/>
    <w:basedOn w:val="Normal"/>
    <w:link w:val="FooterChar"/>
    <w:uiPriority w:val="99"/>
    <w:unhideWhenUsed/>
    <w:rsid w:val="00760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32"/>
  </w:style>
  <w:style w:type="table" w:styleId="TableGrid">
    <w:name w:val="Table Grid"/>
    <w:basedOn w:val="TableNormal"/>
    <w:uiPriority w:val="39"/>
    <w:rsid w:val="0076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Luke</dc:creator>
  <cp:keywords/>
  <dc:description/>
  <cp:lastModifiedBy>Vikki Roberts</cp:lastModifiedBy>
  <cp:revision>5</cp:revision>
  <dcterms:created xsi:type="dcterms:W3CDTF">2020-01-24T17:37:00Z</dcterms:created>
  <dcterms:modified xsi:type="dcterms:W3CDTF">2021-03-26T14:03:00Z</dcterms:modified>
</cp:coreProperties>
</file>