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07C" w14:textId="74D0018C" w:rsidR="008F1118" w:rsidRDefault="008F1118" w:rsidP="00686DD2">
      <w:pPr>
        <w:jc w:val="center"/>
      </w:pPr>
      <w:r w:rsidRPr="008F1118">
        <w:rPr>
          <w:rStyle w:val="normaltextrun"/>
          <w:rFonts w:ascii="Calibri Light" w:hAnsi="Calibri Light" w:cs="Calibri Light"/>
          <w:b/>
          <w:bCs/>
          <w:noProof/>
          <w:color w:val="FF0000"/>
          <w:position w:val="7"/>
          <w:sz w:val="72"/>
          <w:szCs w:val="72"/>
          <w:shd w:val="clear" w:color="auto" w:fill="EDEBE9"/>
        </w:rPr>
        <w:drawing>
          <wp:anchor distT="0" distB="0" distL="114300" distR="114300" simplePos="0" relativeHeight="251659264" behindDoc="1" locked="0" layoutInCell="1" allowOverlap="1" wp14:anchorId="6014AFF6" wp14:editId="20C4C577">
            <wp:simplePos x="0" y="0"/>
            <wp:positionH relativeFrom="column">
              <wp:posOffset>-38101</wp:posOffset>
            </wp:positionH>
            <wp:positionV relativeFrom="paragraph">
              <wp:posOffset>190500</wp:posOffset>
            </wp:positionV>
            <wp:extent cx="1572895" cy="1443990"/>
            <wp:effectExtent l="95250" t="190500" r="0" b="194310"/>
            <wp:wrapTight wrapText="bothSides">
              <wp:wrapPolygon edited="0">
                <wp:start x="4311" y="22488"/>
                <wp:lineTo x="8223" y="24208"/>
                <wp:lineTo x="10259" y="20224"/>
                <wp:lineTo x="13688" y="22304"/>
                <wp:lineTo x="15724" y="18320"/>
                <wp:lineTo x="19153" y="20400"/>
                <wp:lineTo x="21900" y="16195"/>
                <wp:lineTo x="21168" y="11185"/>
                <wp:lineTo x="18688" y="222"/>
                <wp:lineTo x="17773" y="-333"/>
                <wp:lineTo x="2675" y="5187"/>
                <wp:lineTo x="309" y="8644"/>
                <wp:lineTo x="156" y="9530"/>
                <wp:lineTo x="3169" y="21794"/>
                <wp:lineTo x="4311" y="2248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53409">
                      <a:off x="0" y="0"/>
                      <a:ext cx="15728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DD2">
        <w:rPr>
          <w:rStyle w:val="scxp149827837"/>
          <w:rFonts w:ascii="Calibri Light" w:hAnsi="Calibri Light" w:cs="Calibri Light"/>
          <w:color w:val="000000"/>
          <w:sz w:val="72"/>
          <w:szCs w:val="72"/>
          <w:shd w:val="clear" w:color="auto" w:fill="EDEBE9"/>
        </w:rPr>
        <w:t xml:space="preserve"> </w:t>
      </w:r>
      <w:r w:rsidR="00686DD2" w:rsidRPr="00686DD2">
        <w:rPr>
          <w:rStyle w:val="scxp149827837"/>
          <w:rFonts w:ascii="Calibri Light" w:hAnsi="Calibri Light" w:cs="Calibri Light"/>
          <w:color w:val="000000"/>
          <w:sz w:val="72"/>
          <w:szCs w:val="72"/>
          <w:shd w:val="clear" w:color="auto" w:fill="EDEBE9"/>
        </w:rPr>
        <w:t>​</w:t>
      </w:r>
      <w:r w:rsidR="00686DD2">
        <w:t> </w:t>
      </w:r>
    </w:p>
    <w:p w14:paraId="2D064E60" w14:textId="6D434D21" w:rsidR="00686DD2" w:rsidRDefault="008F1118" w:rsidP="008F1118">
      <w:pP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</w:pPr>
      <w:r w:rsidRPr="00686DD2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4F51B18" wp14:editId="07A88361">
            <wp:simplePos x="0" y="0"/>
            <wp:positionH relativeFrom="column">
              <wp:posOffset>4205605</wp:posOffset>
            </wp:positionH>
            <wp:positionV relativeFrom="paragraph">
              <wp:posOffset>497205</wp:posOffset>
            </wp:positionV>
            <wp:extent cx="1236558" cy="1457792"/>
            <wp:effectExtent l="118110" t="72390" r="43815" b="1009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6269">
                      <a:off x="0" y="0"/>
                      <a:ext cx="1236558" cy="14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118">
        <w:rPr>
          <w:rStyle w:val="normaltextrun"/>
          <w:rFonts w:ascii="Calibri Light" w:hAnsi="Calibri Light" w:cs="Calibri Light"/>
          <w:b/>
          <w:bCs/>
          <w:color w:val="00B050"/>
          <w:position w:val="7"/>
          <w:sz w:val="72"/>
          <w:szCs w:val="72"/>
          <w:shd w:val="clear" w:color="auto" w:fill="EDEBE9"/>
        </w:rPr>
        <w:t>A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n</w:t>
      </w:r>
      <w:r w:rsidRPr="008F1118">
        <w:rPr>
          <w:rStyle w:val="normaltextrun"/>
          <w:rFonts w:ascii="Calibri Light" w:hAnsi="Calibri Light" w:cs="Calibri Light"/>
          <w:b/>
          <w:bCs/>
          <w:color w:val="00B050"/>
          <w:position w:val="7"/>
          <w:sz w:val="72"/>
          <w:szCs w:val="72"/>
          <w:shd w:val="clear" w:color="auto" w:fill="EDEBE9"/>
        </w:rPr>
        <w:t>g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l</w:t>
      </w:r>
      <w:r w:rsidRPr="008F1118">
        <w:rPr>
          <w:rStyle w:val="normaltextrun"/>
          <w:rFonts w:ascii="Calibri Light" w:hAnsi="Calibri Light" w:cs="Calibri Light"/>
          <w:b/>
          <w:bCs/>
          <w:color w:val="00B050"/>
          <w:position w:val="7"/>
          <w:sz w:val="72"/>
          <w:szCs w:val="72"/>
          <w:shd w:val="clear" w:color="auto" w:fill="EDEBE9"/>
        </w:rPr>
        <w:t>i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a</w:t>
      </w:r>
      <w:r w:rsidRPr="008F1118">
        <w:rPr>
          <w:rStyle w:val="normaltextrun"/>
          <w:rFonts w:ascii="Calibri Light" w:hAnsi="Calibri Light" w:cs="Calibri Light"/>
          <w:b/>
          <w:bCs/>
          <w:color w:val="00B050"/>
          <w:position w:val="7"/>
          <w:sz w:val="72"/>
          <w:szCs w:val="72"/>
          <w:shd w:val="clear" w:color="auto" w:fill="EDEBE9"/>
        </w:rPr>
        <w:t>n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 xml:space="preserve"> 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D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i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s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t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a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n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c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 xml:space="preserve">e 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R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i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d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e</w:t>
      </w:r>
      <w:r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r</w:t>
      </w:r>
      <w:r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s</w:t>
      </w:r>
    </w:p>
    <w:p w14:paraId="7B6CA56E" w14:textId="3CCA3575" w:rsidR="008F1118" w:rsidRPr="00686DD2" w:rsidRDefault="00C72AF8" w:rsidP="008F1118">
      <w:pPr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3C8DFA8" wp14:editId="6C63CACD">
            <wp:simplePos x="0" y="0"/>
            <wp:positionH relativeFrom="column">
              <wp:posOffset>5034280</wp:posOffset>
            </wp:positionH>
            <wp:positionV relativeFrom="paragraph">
              <wp:posOffset>539750</wp:posOffset>
            </wp:positionV>
            <wp:extent cx="2020570" cy="987425"/>
            <wp:effectExtent l="554672" t="73978" r="534353" b="77152"/>
            <wp:wrapTight wrapText="bothSides">
              <wp:wrapPolygon edited="0">
                <wp:start x="21309" y="-776"/>
                <wp:lineTo x="19398" y="-5106"/>
                <wp:lineTo x="16980" y="-637"/>
                <wp:lineTo x="14933" y="-5277"/>
                <wp:lineTo x="12514" y="-808"/>
                <wp:lineTo x="10604" y="-5138"/>
                <wp:lineTo x="8185" y="-670"/>
                <wp:lineTo x="6138" y="-5309"/>
                <wp:lineTo x="3432" y="-871"/>
                <wp:lineTo x="-200" y="225"/>
                <wp:lineTo x="-274" y="20576"/>
                <wp:lineTo x="408" y="22122"/>
                <wp:lineTo x="18285" y="22218"/>
                <wp:lineTo x="21644" y="20503"/>
                <wp:lineTo x="22551" y="18827"/>
                <wp:lineTo x="22575" y="12044"/>
                <wp:lineTo x="22030" y="10807"/>
                <wp:lineTo x="24448" y="6338"/>
                <wp:lineTo x="21855" y="462"/>
                <wp:lineTo x="21309" y="-77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4812">
                      <a:off x="0" y="0"/>
                      <a:ext cx="202057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18" w:rsidRPr="00686DD2">
        <w:rPr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5671267D" wp14:editId="381072D7">
            <wp:simplePos x="0" y="0"/>
            <wp:positionH relativeFrom="column">
              <wp:posOffset>3017520</wp:posOffset>
            </wp:positionH>
            <wp:positionV relativeFrom="paragraph">
              <wp:posOffset>536575</wp:posOffset>
            </wp:positionV>
            <wp:extent cx="1167765" cy="1377950"/>
            <wp:effectExtent l="0" t="86042" r="0" b="98743"/>
            <wp:wrapTight wrapText="bothSides">
              <wp:wrapPolygon edited="0">
                <wp:start x="3563" y="22462"/>
                <wp:lineTo x="21392" y="16702"/>
                <wp:lineTo x="19091" y="4095"/>
                <wp:lineTo x="19022" y="1154"/>
                <wp:lineTo x="18274" y="-198"/>
                <wp:lineTo x="-830" y="6069"/>
                <wp:lineTo x="314" y="15178"/>
                <wp:lineTo x="2666" y="20839"/>
                <wp:lineTo x="3563" y="224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6311">
                      <a:off x="0" y="0"/>
                      <a:ext cx="116776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 xml:space="preserve">   </w:t>
      </w:r>
      <w:r w:rsidR="008F1118"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A</w:t>
      </w:r>
      <w:r w:rsidR="008F1118">
        <w:rPr>
          <w:rStyle w:val="normaltextrun"/>
          <w:rFonts w:ascii="Calibri Light" w:hAnsi="Calibri Light" w:cs="Calibri Light"/>
          <w:b/>
          <w:bCs/>
          <w:color w:val="70AD47"/>
          <w:position w:val="7"/>
          <w:sz w:val="72"/>
          <w:szCs w:val="72"/>
          <w:shd w:val="clear" w:color="auto" w:fill="EDEBE9"/>
        </w:rPr>
        <w:t>G</w:t>
      </w:r>
      <w:r w:rsidR="008F1118" w:rsidRPr="008F1118">
        <w:rPr>
          <w:rStyle w:val="normaltextrun"/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  <w:t>M</w:t>
      </w:r>
    </w:p>
    <w:p w14:paraId="75CDE308" w14:textId="50BB4EC8" w:rsidR="008F1118" w:rsidRDefault="008F1118" w:rsidP="00675476">
      <w:pPr>
        <w:rPr>
          <w:rStyle w:val="normaltextrun"/>
          <w:rFonts w:ascii="Arial" w:hAnsi="Arial" w:cs="Segoe UI"/>
          <w:b/>
          <w:bCs/>
          <w:color w:val="000000"/>
          <w:position w:val="-1"/>
          <w:sz w:val="40"/>
          <w:szCs w:val="40"/>
        </w:rPr>
      </w:pPr>
    </w:p>
    <w:p w14:paraId="0145EBC2" w14:textId="7310F4E6" w:rsidR="00686DD2" w:rsidRPr="00675476" w:rsidRDefault="00686DD2" w:rsidP="00675476">
      <w:pPr>
        <w:rPr>
          <w:rFonts w:ascii="Calibri Light" w:hAnsi="Calibri Light" w:cs="Calibri Light"/>
          <w:b/>
          <w:bCs/>
          <w:color w:val="FF0000"/>
          <w:position w:val="7"/>
          <w:sz w:val="72"/>
          <w:szCs w:val="72"/>
          <w:shd w:val="clear" w:color="auto" w:fill="EDEBE9"/>
        </w:rPr>
      </w:pPr>
      <w:r>
        <w:rPr>
          <w:rStyle w:val="normaltextrun"/>
          <w:rFonts w:ascii="Arial" w:hAnsi="Arial" w:cs="Segoe UI"/>
          <w:b/>
          <w:bCs/>
          <w:color w:val="000000"/>
          <w:position w:val="-1"/>
          <w:sz w:val="40"/>
          <w:szCs w:val="40"/>
        </w:rPr>
        <w:t>The Tithe Barn,</w:t>
      </w:r>
      <w:r>
        <w:rPr>
          <w:rStyle w:val="eop"/>
          <w:rFonts w:ascii="Arial" w:hAnsi="Arial" w:cs="Segoe UI"/>
          <w:sz w:val="40"/>
          <w:szCs w:val="40"/>
          <w:lang w:val="en-US"/>
        </w:rPr>
        <w:t>​</w:t>
      </w:r>
    </w:p>
    <w:p w14:paraId="727214C4" w14:textId="7C1B9605" w:rsidR="00686DD2" w:rsidRDefault="008F1118" w:rsidP="00686D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4E8F3" wp14:editId="5CEF9DC1">
            <wp:simplePos x="0" y="0"/>
            <wp:positionH relativeFrom="margin">
              <wp:posOffset>4218940</wp:posOffset>
            </wp:positionH>
            <wp:positionV relativeFrom="paragraph">
              <wp:posOffset>48260</wp:posOffset>
            </wp:positionV>
            <wp:extent cx="22002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06" y="21392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DD2">
        <w:rPr>
          <w:rStyle w:val="normaltextrun"/>
          <w:rFonts w:ascii="Arial" w:hAnsi="Arial" w:cs="Arial"/>
          <w:b/>
          <w:bCs/>
          <w:color w:val="000000"/>
          <w:position w:val="-1"/>
          <w:sz w:val="40"/>
          <w:szCs w:val="40"/>
        </w:rPr>
        <w:t xml:space="preserve">    Bardwell, Suffolk </w:t>
      </w:r>
    </w:p>
    <w:p w14:paraId="16C3E482" w14:textId="776627FE" w:rsidR="00686DD2" w:rsidRDefault="008F1118" w:rsidP="00686D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0000"/>
          <w:position w:val="-1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olor w:val="FF0000"/>
          <w:position w:val="-1"/>
          <w:sz w:val="48"/>
          <w:szCs w:val="48"/>
        </w:rPr>
        <w:t xml:space="preserve">      </w:t>
      </w:r>
      <w:r w:rsidR="00686DD2">
        <w:rPr>
          <w:rStyle w:val="normaltextrun"/>
          <w:rFonts w:ascii="Arial" w:hAnsi="Arial" w:cs="Arial"/>
          <w:b/>
          <w:bCs/>
          <w:color w:val="FF0000"/>
          <w:position w:val="-1"/>
          <w:sz w:val="48"/>
          <w:szCs w:val="48"/>
        </w:rPr>
        <w:t>S</w:t>
      </w:r>
      <w:r w:rsidR="00686DD2">
        <w:rPr>
          <w:rStyle w:val="normaltextrun"/>
          <w:rFonts w:ascii="Arial" w:hAnsi="Arial" w:cs="Arial"/>
          <w:b/>
          <w:bCs/>
          <w:color w:val="FF0000"/>
          <w:position w:val="-1"/>
          <w:sz w:val="40"/>
          <w:szCs w:val="40"/>
        </w:rPr>
        <w:t>aturday 4</w:t>
      </w:r>
      <w:r w:rsidR="00686DD2" w:rsidRPr="00686DD2">
        <w:rPr>
          <w:rStyle w:val="normaltextrun"/>
          <w:rFonts w:ascii="Arial" w:hAnsi="Arial" w:cs="Arial"/>
          <w:b/>
          <w:bCs/>
          <w:color w:val="FF0000"/>
          <w:position w:val="-1"/>
          <w:sz w:val="40"/>
          <w:szCs w:val="40"/>
          <w:vertAlign w:val="superscript"/>
        </w:rPr>
        <w:t>th</w:t>
      </w:r>
      <w:r w:rsidR="00686DD2">
        <w:rPr>
          <w:rStyle w:val="normaltextrun"/>
          <w:rFonts w:ascii="Arial" w:hAnsi="Arial" w:cs="Arial"/>
          <w:b/>
          <w:bCs/>
          <w:color w:val="FF0000"/>
          <w:position w:val="-1"/>
          <w:sz w:val="40"/>
          <w:szCs w:val="40"/>
        </w:rPr>
        <w:t xml:space="preserve"> December</w:t>
      </w:r>
    </w:p>
    <w:p w14:paraId="1E16D587" w14:textId="31EF4F5A" w:rsidR="00686DD2" w:rsidRPr="00686DD2" w:rsidRDefault="008F1118" w:rsidP="00686D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40"/>
          <w:szCs w:val="40"/>
        </w:rPr>
      </w:pPr>
      <w:r>
        <w:rPr>
          <w:rFonts w:ascii="Calibri Light" w:hAnsi="Calibri Light" w:cs="Calibri Light"/>
          <w:noProof/>
          <w:color w:val="000000"/>
          <w:sz w:val="72"/>
          <w:szCs w:val="72"/>
          <w:shd w:val="clear" w:color="auto" w:fill="EDEBE9"/>
        </w:rPr>
        <w:drawing>
          <wp:anchor distT="0" distB="0" distL="114300" distR="114300" simplePos="0" relativeHeight="251661312" behindDoc="1" locked="0" layoutInCell="1" allowOverlap="1" wp14:anchorId="5C46DBC4" wp14:editId="7975B0DA">
            <wp:simplePos x="0" y="0"/>
            <wp:positionH relativeFrom="column">
              <wp:posOffset>-200025</wp:posOffset>
            </wp:positionH>
            <wp:positionV relativeFrom="paragraph">
              <wp:posOffset>255905</wp:posOffset>
            </wp:positionV>
            <wp:extent cx="1491615" cy="1596390"/>
            <wp:effectExtent l="0" t="0" r="0" b="3810"/>
            <wp:wrapTight wrapText="bothSides">
              <wp:wrapPolygon edited="0">
                <wp:start x="8000" y="0"/>
                <wp:lineTo x="5793" y="516"/>
                <wp:lineTo x="1103" y="3351"/>
                <wp:lineTo x="0" y="6702"/>
                <wp:lineTo x="0" y="13146"/>
                <wp:lineTo x="2483" y="16496"/>
                <wp:lineTo x="3034" y="17527"/>
                <wp:lineTo x="11310" y="20621"/>
                <wp:lineTo x="14897" y="21394"/>
                <wp:lineTo x="16276" y="21394"/>
                <wp:lineTo x="18207" y="20621"/>
                <wp:lineTo x="21241" y="18043"/>
                <wp:lineTo x="20966" y="7217"/>
                <wp:lineTo x="18759" y="3351"/>
                <wp:lineTo x="14897" y="516"/>
                <wp:lineTo x="12690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DD2">
        <w:rPr>
          <w:rStyle w:val="normaltextrun"/>
          <w:rFonts w:ascii="Arial" w:hAnsi="Arial" w:cs="Arial"/>
          <w:b/>
          <w:bCs/>
          <w:color w:val="FF0000"/>
          <w:position w:val="-1"/>
          <w:sz w:val="40"/>
          <w:szCs w:val="40"/>
        </w:rPr>
        <w:t>6.00pm</w:t>
      </w:r>
    </w:p>
    <w:p w14:paraId="0DD02160" w14:textId="481B4726" w:rsidR="00675476" w:rsidRDefault="00675476" w:rsidP="00686DD2">
      <w:pPr>
        <w:jc w:val="center"/>
      </w:pPr>
    </w:p>
    <w:p w14:paraId="60AB8319" w14:textId="7387C5E8" w:rsidR="00686DD2" w:rsidRDefault="00675476" w:rsidP="00686DD2">
      <w:pPr>
        <w:jc w:val="center"/>
        <w:rPr>
          <w:sz w:val="36"/>
          <w:szCs w:val="36"/>
        </w:rPr>
      </w:pPr>
      <w:r>
        <w:rPr>
          <w:sz w:val="36"/>
          <w:szCs w:val="36"/>
        </w:rPr>
        <w:t>Supper to follow</w:t>
      </w:r>
      <w:r w:rsidR="00686DD2">
        <w:t> </w:t>
      </w:r>
      <w:r>
        <w:rPr>
          <w:sz w:val="36"/>
          <w:szCs w:val="36"/>
        </w:rPr>
        <w:t>at 7.00pm</w:t>
      </w:r>
    </w:p>
    <w:p w14:paraId="3AC04E37" w14:textId="66A981C1" w:rsidR="00675476" w:rsidRDefault="00675476" w:rsidP="00686DD2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come and join us for an evening of celebration.</w:t>
      </w:r>
    </w:p>
    <w:p w14:paraId="75730761" w14:textId="7441ADB1" w:rsidR="00675476" w:rsidRDefault="00C72AF8" w:rsidP="00686DD2">
      <w:pPr>
        <w:jc w:val="center"/>
        <w:rPr>
          <w:sz w:val="36"/>
          <w:szCs w:val="36"/>
        </w:rPr>
      </w:pPr>
      <w:r>
        <w:t> </w:t>
      </w:r>
    </w:p>
    <w:p w14:paraId="641BA563" w14:textId="608ACFDE" w:rsidR="00675476" w:rsidRDefault="00675476" w:rsidP="00675476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14:paraId="5B052AFB" w14:textId="77777777" w:rsidR="00675476" w:rsidRDefault="00675476" w:rsidP="00675476">
      <w:pPr>
        <w:rPr>
          <w:sz w:val="36"/>
          <w:szCs w:val="36"/>
        </w:rPr>
      </w:pPr>
    </w:p>
    <w:p w14:paraId="5E583BE8" w14:textId="1246087A" w:rsidR="00675476" w:rsidRPr="008F1118" w:rsidRDefault="00675476" w:rsidP="00675476">
      <w:pPr>
        <w:rPr>
          <w:sz w:val="28"/>
          <w:szCs w:val="28"/>
        </w:rPr>
      </w:pPr>
      <w:r w:rsidRPr="008F1118">
        <w:rPr>
          <w:sz w:val="28"/>
          <w:szCs w:val="28"/>
        </w:rPr>
        <w:t>Name ………………………………………………………………….</w:t>
      </w:r>
    </w:p>
    <w:p w14:paraId="4C5325A5" w14:textId="103FA9A8" w:rsidR="00675476" w:rsidRPr="008F1118" w:rsidRDefault="00675476" w:rsidP="00675476">
      <w:pPr>
        <w:rPr>
          <w:sz w:val="28"/>
          <w:szCs w:val="28"/>
        </w:rPr>
      </w:pPr>
      <w:r w:rsidRPr="008F1118">
        <w:rPr>
          <w:sz w:val="28"/>
          <w:szCs w:val="28"/>
        </w:rPr>
        <w:t>I would like ……………</w:t>
      </w:r>
      <w:proofErr w:type="gramStart"/>
      <w:r w:rsidRPr="008F1118">
        <w:rPr>
          <w:sz w:val="28"/>
          <w:szCs w:val="28"/>
        </w:rPr>
        <w:t>…..</w:t>
      </w:r>
      <w:proofErr w:type="gramEnd"/>
      <w:r w:rsidRPr="008F1118">
        <w:rPr>
          <w:sz w:val="28"/>
          <w:szCs w:val="28"/>
        </w:rPr>
        <w:t xml:space="preserve"> tickets and the following supper(s)</w:t>
      </w:r>
      <w:r w:rsidR="008F1118">
        <w:rPr>
          <w:sz w:val="28"/>
          <w:szCs w:val="28"/>
        </w:rPr>
        <w:t>at £20 per 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75476" w:rsidRPr="008F1118" w14:paraId="57F4939F" w14:textId="77777777" w:rsidTr="00675476">
        <w:tc>
          <w:tcPr>
            <w:tcW w:w="6516" w:type="dxa"/>
          </w:tcPr>
          <w:p w14:paraId="615D64B2" w14:textId="04BDCF4F" w:rsidR="00675476" w:rsidRPr="008F1118" w:rsidRDefault="00675476" w:rsidP="00675476">
            <w:pPr>
              <w:rPr>
                <w:sz w:val="28"/>
                <w:szCs w:val="28"/>
              </w:rPr>
            </w:pPr>
            <w:r w:rsidRPr="008F1118">
              <w:rPr>
                <w:sz w:val="28"/>
                <w:szCs w:val="28"/>
              </w:rPr>
              <w:t>Beef casserole in red wine</w:t>
            </w:r>
          </w:p>
        </w:tc>
        <w:tc>
          <w:tcPr>
            <w:tcW w:w="2500" w:type="dxa"/>
          </w:tcPr>
          <w:p w14:paraId="56ECDD59" w14:textId="77777777" w:rsidR="00675476" w:rsidRPr="008F1118" w:rsidRDefault="00675476" w:rsidP="00675476">
            <w:pPr>
              <w:rPr>
                <w:sz w:val="28"/>
                <w:szCs w:val="28"/>
              </w:rPr>
            </w:pPr>
          </w:p>
        </w:tc>
      </w:tr>
      <w:tr w:rsidR="00675476" w:rsidRPr="008F1118" w14:paraId="081C910A" w14:textId="77777777" w:rsidTr="00675476">
        <w:tc>
          <w:tcPr>
            <w:tcW w:w="6516" w:type="dxa"/>
          </w:tcPr>
          <w:p w14:paraId="5CD01101" w14:textId="20B1D85C" w:rsidR="00675476" w:rsidRPr="008F1118" w:rsidRDefault="00675476" w:rsidP="00675476">
            <w:pPr>
              <w:rPr>
                <w:sz w:val="28"/>
                <w:szCs w:val="28"/>
              </w:rPr>
            </w:pPr>
            <w:r w:rsidRPr="008F1118">
              <w:rPr>
                <w:sz w:val="28"/>
                <w:szCs w:val="28"/>
              </w:rPr>
              <w:t>Chicken in a mushroom sauce</w:t>
            </w:r>
          </w:p>
        </w:tc>
        <w:tc>
          <w:tcPr>
            <w:tcW w:w="2500" w:type="dxa"/>
          </w:tcPr>
          <w:p w14:paraId="35292FD3" w14:textId="77777777" w:rsidR="00675476" w:rsidRPr="008F1118" w:rsidRDefault="00675476" w:rsidP="00675476">
            <w:pPr>
              <w:rPr>
                <w:sz w:val="28"/>
                <w:szCs w:val="28"/>
              </w:rPr>
            </w:pPr>
          </w:p>
        </w:tc>
      </w:tr>
      <w:tr w:rsidR="00675476" w:rsidRPr="008F1118" w14:paraId="209F9411" w14:textId="77777777" w:rsidTr="00675476">
        <w:tc>
          <w:tcPr>
            <w:tcW w:w="6516" w:type="dxa"/>
          </w:tcPr>
          <w:p w14:paraId="4AF4E8E0" w14:textId="4922A093" w:rsidR="00675476" w:rsidRPr="008F1118" w:rsidRDefault="00675476" w:rsidP="00675476">
            <w:pPr>
              <w:rPr>
                <w:sz w:val="28"/>
                <w:szCs w:val="28"/>
              </w:rPr>
            </w:pPr>
            <w:r w:rsidRPr="008F1118">
              <w:rPr>
                <w:sz w:val="28"/>
                <w:szCs w:val="28"/>
              </w:rPr>
              <w:t>Nut Roast</w:t>
            </w:r>
          </w:p>
        </w:tc>
        <w:tc>
          <w:tcPr>
            <w:tcW w:w="2500" w:type="dxa"/>
          </w:tcPr>
          <w:p w14:paraId="3096B4B7" w14:textId="77777777" w:rsidR="00675476" w:rsidRPr="008F1118" w:rsidRDefault="00675476" w:rsidP="00675476">
            <w:pPr>
              <w:rPr>
                <w:sz w:val="28"/>
                <w:szCs w:val="28"/>
              </w:rPr>
            </w:pPr>
          </w:p>
        </w:tc>
      </w:tr>
      <w:tr w:rsidR="00675476" w:rsidRPr="008F1118" w14:paraId="1C6892FC" w14:textId="77777777" w:rsidTr="00675476">
        <w:tc>
          <w:tcPr>
            <w:tcW w:w="6516" w:type="dxa"/>
          </w:tcPr>
          <w:p w14:paraId="250023DF" w14:textId="194544FB" w:rsidR="00675476" w:rsidRPr="008F1118" w:rsidRDefault="00675476" w:rsidP="00675476">
            <w:pPr>
              <w:rPr>
                <w:sz w:val="28"/>
                <w:szCs w:val="28"/>
              </w:rPr>
            </w:pPr>
            <w:r w:rsidRPr="008F1118">
              <w:rPr>
                <w:sz w:val="28"/>
                <w:szCs w:val="28"/>
              </w:rPr>
              <w:t>Apple Crumble and Custard</w:t>
            </w:r>
          </w:p>
        </w:tc>
        <w:tc>
          <w:tcPr>
            <w:tcW w:w="2500" w:type="dxa"/>
          </w:tcPr>
          <w:p w14:paraId="116CF7BC" w14:textId="77777777" w:rsidR="00675476" w:rsidRPr="008F1118" w:rsidRDefault="00675476" w:rsidP="00675476">
            <w:pPr>
              <w:rPr>
                <w:sz w:val="28"/>
                <w:szCs w:val="28"/>
              </w:rPr>
            </w:pPr>
          </w:p>
        </w:tc>
      </w:tr>
      <w:tr w:rsidR="00675476" w:rsidRPr="008F1118" w14:paraId="1F545C75" w14:textId="77777777" w:rsidTr="00675476">
        <w:tc>
          <w:tcPr>
            <w:tcW w:w="6516" w:type="dxa"/>
          </w:tcPr>
          <w:p w14:paraId="72DB7D0C" w14:textId="2F24AD4F" w:rsidR="00675476" w:rsidRPr="008F1118" w:rsidRDefault="00675476" w:rsidP="00675476">
            <w:pPr>
              <w:rPr>
                <w:sz w:val="28"/>
                <w:szCs w:val="28"/>
              </w:rPr>
            </w:pPr>
            <w:r w:rsidRPr="008F1118">
              <w:rPr>
                <w:sz w:val="28"/>
                <w:szCs w:val="28"/>
              </w:rPr>
              <w:t>Profiteroles</w:t>
            </w:r>
          </w:p>
        </w:tc>
        <w:tc>
          <w:tcPr>
            <w:tcW w:w="2500" w:type="dxa"/>
          </w:tcPr>
          <w:p w14:paraId="69593BB4" w14:textId="77777777" w:rsidR="00675476" w:rsidRPr="008F1118" w:rsidRDefault="00675476" w:rsidP="00675476">
            <w:pPr>
              <w:rPr>
                <w:sz w:val="28"/>
                <w:szCs w:val="28"/>
              </w:rPr>
            </w:pPr>
          </w:p>
        </w:tc>
      </w:tr>
    </w:tbl>
    <w:p w14:paraId="4805ABCD" w14:textId="4754F37E" w:rsidR="00675476" w:rsidRPr="008F1118" w:rsidRDefault="00675476" w:rsidP="00675476">
      <w:pPr>
        <w:rPr>
          <w:sz w:val="28"/>
          <w:szCs w:val="28"/>
        </w:rPr>
      </w:pPr>
    </w:p>
    <w:p w14:paraId="210DF38E" w14:textId="109AFA7E" w:rsidR="00675476" w:rsidRPr="008F1118" w:rsidRDefault="00675476" w:rsidP="00675476">
      <w:pPr>
        <w:rPr>
          <w:sz w:val="28"/>
          <w:szCs w:val="28"/>
        </w:rPr>
      </w:pPr>
      <w:r w:rsidRPr="008F1118">
        <w:rPr>
          <w:sz w:val="28"/>
          <w:szCs w:val="28"/>
        </w:rPr>
        <w:t>I enclose a cheque for ………………………</w:t>
      </w:r>
      <w:proofErr w:type="gramStart"/>
      <w:r w:rsidRPr="008F1118">
        <w:rPr>
          <w:sz w:val="28"/>
          <w:szCs w:val="28"/>
        </w:rPr>
        <w:t>…..</w:t>
      </w:r>
      <w:proofErr w:type="gramEnd"/>
    </w:p>
    <w:p w14:paraId="24886DEB" w14:textId="755C3BD7" w:rsidR="00675476" w:rsidRDefault="00675476" w:rsidP="00675476">
      <w:pPr>
        <w:rPr>
          <w:sz w:val="28"/>
          <w:szCs w:val="28"/>
        </w:rPr>
      </w:pPr>
      <w:r w:rsidRPr="008F1118">
        <w:rPr>
          <w:sz w:val="28"/>
          <w:szCs w:val="28"/>
        </w:rPr>
        <w:t xml:space="preserve">I will pay by BACS </w:t>
      </w:r>
      <w:r w:rsidR="008F1118" w:rsidRPr="008F1118">
        <w:rPr>
          <w:sz w:val="28"/>
          <w:szCs w:val="28"/>
        </w:rPr>
        <w:t>(AGM21) ………………</w:t>
      </w:r>
      <w:proofErr w:type="gramStart"/>
      <w:r w:rsidR="008F1118" w:rsidRPr="008F1118">
        <w:rPr>
          <w:sz w:val="28"/>
          <w:szCs w:val="28"/>
        </w:rPr>
        <w:t>…..</w:t>
      </w:r>
      <w:proofErr w:type="gramEnd"/>
    </w:p>
    <w:p w14:paraId="6E708E94" w14:textId="6EEC0EB3" w:rsidR="008F1118" w:rsidRDefault="008F1118" w:rsidP="006754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Please reserve your place and make your order by Friday 19</w:t>
      </w:r>
      <w:r w:rsidRPr="008F1118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November</w:t>
      </w:r>
    </w:p>
    <w:p w14:paraId="70FCEB7A" w14:textId="577D1C88" w:rsidR="008F1118" w:rsidRDefault="008F1118" w:rsidP="00675476">
      <w:pPr>
        <w:rPr>
          <w:color w:val="FF0000"/>
          <w:sz w:val="28"/>
          <w:szCs w:val="28"/>
        </w:rPr>
      </w:pPr>
      <w:r w:rsidRPr="008F1118">
        <w:rPr>
          <w:color w:val="FF0000"/>
          <w:sz w:val="28"/>
          <w:szCs w:val="28"/>
        </w:rPr>
        <w:t xml:space="preserve">RSVP to Dianne Luke, Rohan, </w:t>
      </w:r>
      <w:proofErr w:type="spellStart"/>
      <w:r w:rsidRPr="008F1118">
        <w:rPr>
          <w:color w:val="FF0000"/>
          <w:sz w:val="28"/>
          <w:szCs w:val="28"/>
        </w:rPr>
        <w:t>Icklingham</w:t>
      </w:r>
      <w:proofErr w:type="spellEnd"/>
      <w:r w:rsidRPr="008F1118">
        <w:rPr>
          <w:color w:val="FF0000"/>
          <w:sz w:val="28"/>
          <w:szCs w:val="28"/>
        </w:rPr>
        <w:t xml:space="preserve"> R</w:t>
      </w:r>
      <w:r>
        <w:rPr>
          <w:color w:val="FF0000"/>
          <w:sz w:val="28"/>
          <w:szCs w:val="28"/>
        </w:rPr>
        <w:t>oad, West Stow, Bury St. Edmunds, IP28 6EY</w:t>
      </w:r>
    </w:p>
    <w:p w14:paraId="75BC7A46" w14:textId="5C0D615D" w:rsidR="008F1118" w:rsidRPr="008F1118" w:rsidRDefault="008F1118" w:rsidP="00675476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Email  dianneluke@hotmail.com</w:t>
      </w:r>
      <w:proofErr w:type="gramEnd"/>
    </w:p>
    <w:p w14:paraId="41652615" w14:textId="5C3DC251" w:rsidR="00675476" w:rsidRPr="008F1118" w:rsidRDefault="00675476" w:rsidP="00675476">
      <w:pPr>
        <w:rPr>
          <w:sz w:val="32"/>
          <w:szCs w:val="32"/>
        </w:rPr>
      </w:pPr>
    </w:p>
    <w:sectPr w:rsidR="00675476" w:rsidRPr="008F1118" w:rsidSect="008F111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2"/>
    <w:rsid w:val="002D4DB7"/>
    <w:rsid w:val="00675476"/>
    <w:rsid w:val="00686DD2"/>
    <w:rsid w:val="008F1118"/>
    <w:rsid w:val="00B2360E"/>
    <w:rsid w:val="00C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EBE7"/>
  <w15:chartTrackingRefBased/>
  <w15:docId w15:val="{C45AA1F1-DBA1-45D0-87F5-BA7BFBD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86DD2"/>
  </w:style>
  <w:style w:type="character" w:customStyle="1" w:styleId="scxp199133711">
    <w:name w:val="scxp199133711"/>
    <w:basedOn w:val="DefaultParagraphFont"/>
    <w:rsid w:val="00686DD2"/>
  </w:style>
  <w:style w:type="character" w:customStyle="1" w:styleId="scxp149827837">
    <w:name w:val="scxp149827837"/>
    <w:basedOn w:val="DefaultParagraphFont"/>
    <w:rsid w:val="00686DD2"/>
  </w:style>
  <w:style w:type="paragraph" w:customStyle="1" w:styleId="msonormal0">
    <w:name w:val="msonormal"/>
    <w:basedOn w:val="Normal"/>
    <w:rsid w:val="0068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8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86DD2"/>
  </w:style>
  <w:style w:type="table" w:styleId="TableGrid">
    <w:name w:val="Table Grid"/>
    <w:basedOn w:val="TableNormal"/>
    <w:uiPriority w:val="39"/>
    <w:rsid w:val="0067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ward-ribbon-rosette-win-first-won-117482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Luke</dc:creator>
  <cp:keywords/>
  <dc:description/>
  <cp:lastModifiedBy>Amy Ransley</cp:lastModifiedBy>
  <cp:revision>3</cp:revision>
  <dcterms:created xsi:type="dcterms:W3CDTF">2021-10-12T16:39:00Z</dcterms:created>
  <dcterms:modified xsi:type="dcterms:W3CDTF">2021-10-13T08:37:00Z</dcterms:modified>
</cp:coreProperties>
</file>